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BAEB67E" w14:textId="77777777" w:rsidR="00406D34" w:rsidRPr="003E3B06" w:rsidRDefault="00406D34">
      <w:pPr>
        <w:pStyle w:val="a8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Республика  Марий</w:t>
      </w:r>
      <w:proofErr w:type="gramEnd"/>
      <w:r w:rsidRPr="003E3B06">
        <w:rPr>
          <w:sz w:val="24"/>
          <w:szCs w:val="24"/>
        </w:rPr>
        <w:t xml:space="preserve"> Эл</w:t>
      </w:r>
    </w:p>
    <w:p w14:paraId="789BFF99" w14:textId="77777777" w:rsidR="00406D34" w:rsidRPr="003E3B06" w:rsidRDefault="00406D34">
      <w:pPr>
        <w:pStyle w:val="a9"/>
        <w:rPr>
          <w:sz w:val="24"/>
          <w:szCs w:val="24"/>
        </w:rPr>
      </w:pPr>
      <w:proofErr w:type="gramStart"/>
      <w:r w:rsidRPr="003E3B06">
        <w:rPr>
          <w:sz w:val="24"/>
          <w:szCs w:val="24"/>
        </w:rPr>
        <w:t>МУНИЦИПАЛЬНОЕ  УНИТАРНОЕ</w:t>
      </w:r>
      <w:proofErr w:type="gramEnd"/>
      <w:r w:rsidRPr="003E3B06">
        <w:rPr>
          <w:sz w:val="24"/>
          <w:szCs w:val="24"/>
        </w:rPr>
        <w:t xml:space="preserve"> ПРЕДПРИЯТИЕ</w:t>
      </w:r>
    </w:p>
    <w:p w14:paraId="13A98C4B" w14:textId="77777777" w:rsidR="00406D34" w:rsidRPr="003E3B06" w:rsidRDefault="00406D34">
      <w:pPr>
        <w:jc w:val="center"/>
        <w:rPr>
          <w:b/>
          <w:sz w:val="24"/>
          <w:szCs w:val="24"/>
        </w:rPr>
      </w:pPr>
      <w:r w:rsidRPr="003E3B06">
        <w:rPr>
          <w:b/>
          <w:sz w:val="24"/>
          <w:szCs w:val="24"/>
        </w:rPr>
        <w:t xml:space="preserve">«ВОДОКАНАЛ» </w:t>
      </w:r>
      <w:proofErr w:type="spellStart"/>
      <w:r w:rsidRPr="003E3B06">
        <w:rPr>
          <w:b/>
          <w:sz w:val="24"/>
          <w:szCs w:val="24"/>
        </w:rPr>
        <w:t>г.ЙОШКАР</w:t>
      </w:r>
      <w:proofErr w:type="spellEnd"/>
      <w:r w:rsidRPr="003E3B06">
        <w:rPr>
          <w:b/>
          <w:sz w:val="24"/>
          <w:szCs w:val="24"/>
        </w:rPr>
        <w:t>-ОЛЫ»</w:t>
      </w:r>
    </w:p>
    <w:p w14:paraId="6A77C886" w14:textId="77777777" w:rsidR="00406D34" w:rsidRPr="00E027BD" w:rsidRDefault="0008040A">
      <w:pPr>
        <w:pStyle w:val="1"/>
        <w:tabs>
          <w:tab w:val="left" w:pos="0"/>
        </w:tabs>
        <w:rPr>
          <w:b w:val="0"/>
          <w:sz w:val="23"/>
          <w:szCs w:val="23"/>
        </w:rPr>
      </w:pPr>
      <w:r w:rsidRPr="00E027BD">
        <w:rPr>
          <w:b w:val="0"/>
          <w:sz w:val="23"/>
          <w:szCs w:val="23"/>
        </w:rPr>
        <w:t>м</w:t>
      </w:r>
      <w:r w:rsidR="00406D34" w:rsidRPr="00E027BD">
        <w:rPr>
          <w:b w:val="0"/>
          <w:sz w:val="23"/>
          <w:szCs w:val="23"/>
        </w:rPr>
        <w:t>униципального образования «Город Йошкар-Ола»</w:t>
      </w:r>
    </w:p>
    <w:p w14:paraId="1054AE20" w14:textId="77777777" w:rsidR="00406D34" w:rsidRPr="00E027BD" w:rsidRDefault="00406D34">
      <w:pPr>
        <w:pBdr>
          <w:bottom w:val="single" w:sz="4" w:space="1" w:color="000000"/>
        </w:pBdr>
        <w:tabs>
          <w:tab w:val="left" w:pos="0"/>
        </w:tabs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(МУП «Водоканал»)</w:t>
      </w:r>
    </w:p>
    <w:p w14:paraId="1BA8B541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424039, г.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Йошкар-Ола, ул.</w:t>
      </w:r>
      <w:r w:rsidR="0008040A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Дружбы</w:t>
      </w:r>
      <w:r w:rsidR="0008040A" w:rsidRPr="00E027BD">
        <w:rPr>
          <w:sz w:val="23"/>
          <w:szCs w:val="23"/>
        </w:rPr>
        <w:t>, д.</w:t>
      </w:r>
      <w:r w:rsidRPr="00E027BD">
        <w:rPr>
          <w:sz w:val="23"/>
          <w:szCs w:val="23"/>
        </w:rPr>
        <w:t xml:space="preserve"> 2,</w:t>
      </w:r>
    </w:p>
    <w:p w14:paraId="323E37DC" w14:textId="77777777" w:rsidR="00406D34" w:rsidRPr="00E027BD" w:rsidRDefault="0008040A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факс </w:t>
      </w:r>
      <w:r w:rsidR="002E7455" w:rsidRPr="00E027BD">
        <w:rPr>
          <w:sz w:val="23"/>
          <w:szCs w:val="23"/>
        </w:rPr>
        <w:t xml:space="preserve">(8362) </w:t>
      </w:r>
      <w:r w:rsidRPr="00E027BD">
        <w:rPr>
          <w:sz w:val="23"/>
          <w:szCs w:val="23"/>
        </w:rPr>
        <w:t>41-82-48, теле</w:t>
      </w:r>
      <w:r w:rsidR="00406D34" w:rsidRPr="00E027BD">
        <w:rPr>
          <w:sz w:val="23"/>
          <w:szCs w:val="23"/>
        </w:rPr>
        <w:t>фоны: директор,</w:t>
      </w:r>
      <w:r w:rsidR="00431C68" w:rsidRPr="00E027BD">
        <w:rPr>
          <w:sz w:val="23"/>
          <w:szCs w:val="23"/>
        </w:rPr>
        <w:t xml:space="preserve"> </w:t>
      </w:r>
      <w:r w:rsidR="00406D34" w:rsidRPr="00E027BD">
        <w:rPr>
          <w:sz w:val="23"/>
          <w:szCs w:val="23"/>
        </w:rPr>
        <w:t>приемная 41-84-21,</w:t>
      </w:r>
    </w:p>
    <w:p w14:paraId="17F1C412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>гл.</w:t>
      </w:r>
      <w:r w:rsidR="00994064" w:rsidRPr="00E027BD">
        <w:rPr>
          <w:sz w:val="23"/>
          <w:szCs w:val="23"/>
        </w:rPr>
        <w:t xml:space="preserve"> </w:t>
      </w:r>
      <w:r w:rsidRPr="00E027BD">
        <w:rPr>
          <w:sz w:val="23"/>
          <w:szCs w:val="23"/>
        </w:rPr>
        <w:t>бухгалтер 41-81-50, гл. инженер 41-82-19,</w:t>
      </w:r>
    </w:p>
    <w:p w14:paraId="30FBB584" w14:textId="77777777" w:rsidR="00406D34" w:rsidRPr="00E027BD" w:rsidRDefault="00406D34">
      <w:pPr>
        <w:jc w:val="center"/>
        <w:rPr>
          <w:sz w:val="23"/>
          <w:szCs w:val="23"/>
        </w:rPr>
      </w:pPr>
      <w:r w:rsidRPr="00E027BD">
        <w:rPr>
          <w:sz w:val="23"/>
          <w:szCs w:val="23"/>
        </w:rPr>
        <w:t xml:space="preserve">ИНН </w:t>
      </w:r>
      <w:proofErr w:type="gramStart"/>
      <w:r w:rsidRPr="00E027BD">
        <w:rPr>
          <w:sz w:val="23"/>
          <w:szCs w:val="23"/>
        </w:rPr>
        <w:t>1215020390,  КПП</w:t>
      </w:r>
      <w:proofErr w:type="gramEnd"/>
      <w:r w:rsidRPr="00E027BD">
        <w:rPr>
          <w:sz w:val="23"/>
          <w:szCs w:val="23"/>
        </w:rPr>
        <w:t xml:space="preserve"> 121501001, ОГРН 1021200764331 </w:t>
      </w:r>
    </w:p>
    <w:p w14:paraId="436F4DAA" w14:textId="57D948AF" w:rsidR="00406D34" w:rsidRPr="00BC562F" w:rsidRDefault="00406D34">
      <w:pPr>
        <w:pBdr>
          <w:bottom w:val="single" w:sz="4" w:space="1" w:color="000000"/>
        </w:pBdr>
        <w:jc w:val="center"/>
        <w:rPr>
          <w:sz w:val="23"/>
          <w:szCs w:val="23"/>
        </w:rPr>
      </w:pPr>
      <w:r w:rsidRPr="00E027BD">
        <w:rPr>
          <w:sz w:val="23"/>
          <w:szCs w:val="23"/>
          <w:lang w:val="en-US"/>
        </w:rPr>
        <w:t>E</w:t>
      </w:r>
      <w:r w:rsidRPr="00BC562F">
        <w:rPr>
          <w:sz w:val="23"/>
          <w:szCs w:val="23"/>
        </w:rPr>
        <w:t>-</w:t>
      </w:r>
      <w:r w:rsidRPr="00E027BD">
        <w:rPr>
          <w:sz w:val="23"/>
          <w:szCs w:val="23"/>
          <w:lang w:val="en-US"/>
        </w:rPr>
        <w:t>mail</w:t>
      </w:r>
      <w:r w:rsidRPr="00BC562F">
        <w:rPr>
          <w:sz w:val="23"/>
          <w:szCs w:val="23"/>
        </w:rPr>
        <w:t xml:space="preserve">: </w:t>
      </w:r>
      <w:hyperlink r:id="rId8" w:history="1">
        <w:r w:rsidR="0021099C" w:rsidRPr="00E027BD">
          <w:rPr>
            <w:rStyle w:val="a3"/>
            <w:sz w:val="23"/>
            <w:szCs w:val="23"/>
            <w:lang w:val="en-US"/>
          </w:rPr>
          <w:t>info</w:t>
        </w:r>
        <w:r w:rsidR="0021099C" w:rsidRPr="00BC562F">
          <w:rPr>
            <w:rStyle w:val="a3"/>
            <w:sz w:val="23"/>
            <w:szCs w:val="23"/>
          </w:rPr>
          <w:t>@</w:t>
        </w:r>
        <w:r w:rsidR="0021099C" w:rsidRPr="00E027BD">
          <w:rPr>
            <w:rStyle w:val="a3"/>
            <w:sz w:val="23"/>
            <w:szCs w:val="23"/>
            <w:lang w:val="en-US"/>
          </w:rPr>
          <w:t>vod</w:t>
        </w:r>
        <w:r w:rsidR="0021099C" w:rsidRPr="00BC562F">
          <w:rPr>
            <w:rStyle w:val="a3"/>
            <w:sz w:val="23"/>
            <w:szCs w:val="23"/>
          </w:rPr>
          <w:t>12.</w:t>
        </w:r>
        <w:r w:rsidR="0021099C" w:rsidRPr="00E027BD">
          <w:rPr>
            <w:rStyle w:val="a3"/>
            <w:sz w:val="23"/>
            <w:szCs w:val="23"/>
            <w:lang w:val="en-US"/>
          </w:rPr>
          <w:t>ru</w:t>
        </w:r>
      </w:hyperlink>
      <w:r w:rsidR="004918EB" w:rsidRPr="00BC562F">
        <w:rPr>
          <w:rStyle w:val="a3"/>
          <w:sz w:val="23"/>
          <w:szCs w:val="23"/>
        </w:rPr>
        <w:t xml:space="preserve">, </w:t>
      </w:r>
      <w:r w:rsidR="004918EB" w:rsidRPr="004918EB">
        <w:rPr>
          <w:rStyle w:val="a3"/>
          <w:sz w:val="23"/>
          <w:szCs w:val="23"/>
          <w:lang w:val="en-US"/>
        </w:rPr>
        <w:t>mupvk</w:t>
      </w:r>
      <w:r w:rsidR="004918EB" w:rsidRPr="00BC562F">
        <w:rPr>
          <w:rStyle w:val="a3"/>
          <w:sz w:val="23"/>
          <w:szCs w:val="23"/>
        </w:rPr>
        <w:t>@</w:t>
      </w:r>
      <w:r w:rsidR="004918EB" w:rsidRPr="004918EB">
        <w:rPr>
          <w:rStyle w:val="a3"/>
          <w:sz w:val="23"/>
          <w:szCs w:val="23"/>
          <w:lang w:val="en-US"/>
        </w:rPr>
        <w:t>mari</w:t>
      </w:r>
      <w:r w:rsidR="004918EB" w:rsidRPr="00BC562F">
        <w:rPr>
          <w:rStyle w:val="a3"/>
          <w:sz w:val="23"/>
          <w:szCs w:val="23"/>
        </w:rPr>
        <w:t>-</w:t>
      </w:r>
      <w:r w:rsidR="004918EB" w:rsidRPr="004918EB">
        <w:rPr>
          <w:rStyle w:val="a3"/>
          <w:sz w:val="23"/>
          <w:szCs w:val="23"/>
          <w:lang w:val="en-US"/>
        </w:rPr>
        <w:t>el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gov</w:t>
      </w:r>
      <w:r w:rsidR="004918EB" w:rsidRPr="00BC562F">
        <w:rPr>
          <w:rStyle w:val="a3"/>
          <w:sz w:val="23"/>
          <w:szCs w:val="23"/>
        </w:rPr>
        <w:t>.</w:t>
      </w:r>
      <w:r w:rsidR="004918EB" w:rsidRPr="004918EB">
        <w:rPr>
          <w:rStyle w:val="a3"/>
          <w:sz w:val="23"/>
          <w:szCs w:val="23"/>
          <w:lang w:val="en-US"/>
        </w:rPr>
        <w:t>ru</w:t>
      </w:r>
    </w:p>
    <w:tbl>
      <w:tblPr>
        <w:tblW w:w="10200" w:type="dxa"/>
        <w:tblInd w:w="33" w:type="dxa"/>
        <w:tblLayout w:type="fixed"/>
        <w:tblLook w:val="0000" w:firstRow="0" w:lastRow="0" w:firstColumn="0" w:lastColumn="0" w:noHBand="0" w:noVBand="0"/>
      </w:tblPr>
      <w:tblGrid>
        <w:gridCol w:w="5245"/>
        <w:gridCol w:w="4955"/>
      </w:tblGrid>
      <w:tr w:rsidR="00546745" w:rsidRPr="009405E5" w14:paraId="7BC96862" w14:textId="77777777" w:rsidTr="00BA457E">
        <w:tc>
          <w:tcPr>
            <w:tcW w:w="5245" w:type="dxa"/>
            <w:tcBorders>
              <w:top w:val="nil"/>
              <w:left w:val="nil"/>
              <w:bottom w:val="nil"/>
              <w:right w:val="nil"/>
            </w:tcBorders>
          </w:tcPr>
          <w:p w14:paraId="20033BE4" w14:textId="2BFB4123" w:rsidR="00546745" w:rsidRPr="009405E5" w:rsidRDefault="00546745" w:rsidP="00363EFD">
            <w:pPr>
              <w:ind w:firstLine="567"/>
              <w:jc w:val="both"/>
              <w:rPr>
                <w:b/>
                <w:bCs/>
              </w:rPr>
            </w:pPr>
            <w:r w:rsidRPr="009405E5">
              <w:rPr>
                <w:b/>
                <w:bCs/>
              </w:rPr>
              <w:t xml:space="preserve">от </w:t>
            </w:r>
            <w:r w:rsidR="00DF61B6">
              <w:rPr>
                <w:b/>
                <w:bCs/>
              </w:rPr>
              <w:t>26</w:t>
            </w:r>
            <w:r w:rsidR="00C36F24">
              <w:rPr>
                <w:b/>
                <w:bCs/>
              </w:rPr>
              <w:t>.11</w:t>
            </w:r>
            <w:r w:rsidR="008B3D04">
              <w:rPr>
                <w:b/>
                <w:bCs/>
              </w:rPr>
              <w:t>.2025</w:t>
            </w:r>
            <w:r w:rsidRPr="009405E5">
              <w:rPr>
                <w:b/>
                <w:bCs/>
              </w:rPr>
              <w:t>г.</w:t>
            </w:r>
          </w:p>
        </w:tc>
        <w:tc>
          <w:tcPr>
            <w:tcW w:w="4955" w:type="dxa"/>
            <w:tcBorders>
              <w:top w:val="nil"/>
              <w:left w:val="nil"/>
              <w:bottom w:val="nil"/>
              <w:right w:val="nil"/>
            </w:tcBorders>
          </w:tcPr>
          <w:p w14:paraId="371D5818" w14:textId="77777777" w:rsidR="00546745" w:rsidRPr="009405E5" w:rsidRDefault="00546745" w:rsidP="00BA457E">
            <w:pPr>
              <w:ind w:left="601" w:firstLine="567"/>
              <w:jc w:val="both"/>
              <w:rPr>
                <w:b/>
                <w:bCs/>
              </w:rPr>
            </w:pPr>
          </w:p>
        </w:tc>
      </w:tr>
    </w:tbl>
    <w:p w14:paraId="78B6655E" w14:textId="77777777" w:rsidR="00546745" w:rsidRDefault="00546745" w:rsidP="00546745">
      <w:pPr>
        <w:spacing w:line="360" w:lineRule="auto"/>
        <w:jc w:val="both"/>
        <w:rPr>
          <w:b/>
          <w:bCs/>
        </w:rPr>
      </w:pPr>
    </w:p>
    <w:p w14:paraId="085BCB67" w14:textId="770F2E2E" w:rsidR="00FF35F2" w:rsidRDefault="00546745" w:rsidP="006C7E0C">
      <w:pPr>
        <w:autoSpaceDE w:val="0"/>
        <w:spacing w:line="276" w:lineRule="auto"/>
        <w:ind w:firstLine="709"/>
        <w:jc w:val="both"/>
        <w:rPr>
          <w:sz w:val="22"/>
          <w:szCs w:val="22"/>
        </w:rPr>
      </w:pPr>
      <w:r w:rsidRPr="006C7E0C">
        <w:rPr>
          <w:sz w:val="22"/>
          <w:szCs w:val="22"/>
        </w:rPr>
        <w:t>МУП «Водоканал» в соответствии с Федеральным законом от 18 июля 2011 года № 223-ФЗ «О закупках товаров, работ, услуг отдельными видами юридических лиц»,</w:t>
      </w:r>
      <w:r w:rsidRPr="006C7E0C">
        <w:rPr>
          <w:bCs/>
          <w:sz w:val="22"/>
          <w:szCs w:val="22"/>
        </w:rPr>
        <w:t xml:space="preserve"> Постановлением Правительства Российской Федерации от 17 сентября 2012г. N 932 «Об утверждении правил формирования плана закупки товаров (работ, услуг) и требований к форме такого плана» и в соответствии с Положением о закупке товаров, работ, услуг Муниципального унитарного предприятия  «Водоканал»  г. Йошкар-Олы» муниципального образования  «Город Йошкар-Ола» от  05.09.2018 года,</w:t>
      </w:r>
      <w:r w:rsidRPr="006C7E0C">
        <w:rPr>
          <w:sz w:val="22"/>
          <w:szCs w:val="22"/>
        </w:rPr>
        <w:t xml:space="preserve"> вносит изменения в План закупок товаров, работ, услуг для обеспечения нужд МУП «Водоканал» на </w:t>
      </w:r>
      <w:r w:rsidR="00121A9D" w:rsidRPr="006C7E0C">
        <w:rPr>
          <w:sz w:val="22"/>
          <w:szCs w:val="22"/>
        </w:rPr>
        <w:t>202</w:t>
      </w:r>
      <w:r w:rsidR="008B3D04">
        <w:rPr>
          <w:sz w:val="22"/>
          <w:szCs w:val="22"/>
        </w:rPr>
        <w:t>5</w:t>
      </w:r>
      <w:r w:rsidRPr="006C7E0C">
        <w:rPr>
          <w:sz w:val="22"/>
          <w:szCs w:val="22"/>
        </w:rPr>
        <w:t xml:space="preserve"> год, а именно:</w:t>
      </w:r>
      <w:bookmarkStart w:id="0" w:name="_Hlk106871046"/>
      <w:bookmarkStart w:id="1" w:name="_Hlk120717174"/>
      <w:bookmarkStart w:id="2" w:name="_Hlk130798536"/>
      <w:bookmarkStart w:id="3" w:name="_Hlk125459104"/>
      <w:bookmarkStart w:id="4" w:name="_Hlk94868044"/>
      <w:bookmarkStart w:id="5" w:name="_Hlk102039515"/>
    </w:p>
    <w:bookmarkEnd w:id="0"/>
    <w:bookmarkEnd w:id="1"/>
    <w:bookmarkEnd w:id="2"/>
    <w:bookmarkEnd w:id="3"/>
    <w:bookmarkEnd w:id="4"/>
    <w:bookmarkEnd w:id="5"/>
    <w:p w14:paraId="647D8D25" w14:textId="377A9F21" w:rsidR="00DF61B6" w:rsidRPr="00DF61B6" w:rsidRDefault="00DF61B6" w:rsidP="00DF61B6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F61B6">
        <w:rPr>
          <w:bCs/>
          <w:sz w:val="22"/>
          <w:szCs w:val="22"/>
        </w:rPr>
        <w:t>1</w:t>
      </w:r>
      <w:r w:rsidRPr="00DF61B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bookmarkStart w:id="6" w:name="_Hlk215055857"/>
      <w:r w:rsidRPr="00DF61B6">
        <w:rPr>
          <w:bCs/>
          <w:sz w:val="22"/>
          <w:szCs w:val="22"/>
        </w:rPr>
        <w:t>Включ</w:t>
      </w:r>
      <w:r>
        <w:rPr>
          <w:bCs/>
          <w:sz w:val="22"/>
          <w:szCs w:val="22"/>
        </w:rPr>
        <w:t>ена</w:t>
      </w:r>
      <w:r w:rsidRPr="00DF61B6">
        <w:rPr>
          <w:bCs/>
          <w:sz w:val="22"/>
          <w:szCs w:val="22"/>
        </w:rPr>
        <w:t xml:space="preserve"> дополнительно закупк</w:t>
      </w:r>
      <w:r>
        <w:rPr>
          <w:bCs/>
          <w:sz w:val="22"/>
          <w:szCs w:val="22"/>
        </w:rPr>
        <w:t>а</w:t>
      </w:r>
      <w:bookmarkEnd w:id="6"/>
      <w:r w:rsidRPr="00DF61B6">
        <w:rPr>
          <w:bCs/>
          <w:sz w:val="22"/>
          <w:szCs w:val="22"/>
        </w:rPr>
        <w:t xml:space="preserve"> на Выполнение комплекса работ по</w:t>
      </w:r>
      <w:r>
        <w:rPr>
          <w:bCs/>
          <w:sz w:val="22"/>
          <w:szCs w:val="22"/>
        </w:rPr>
        <w:t xml:space="preserve"> </w:t>
      </w:r>
      <w:r w:rsidRPr="00DF61B6">
        <w:rPr>
          <w:bCs/>
          <w:sz w:val="22"/>
          <w:szCs w:val="22"/>
        </w:rPr>
        <w:t>прокладке канализационных сетей к жилищному комплексу «Дубовый парк» в квартале № 1 проекта планировки территории, ограниченной бульваром Данилова, улицами Героев Сталинградской битвы, Лебедева и Карла Либкнехта в городе Йошкар-Оле, поз. 1/2, 2 этап с начальной (максимальной) ценой договора 358 543,93 рублей, способ определения поставщика – «Единственный поставщик (подрядчик, исполнитель)»;</w:t>
      </w:r>
    </w:p>
    <w:p w14:paraId="3F9CA027" w14:textId="433F7773" w:rsidR="00DF61B6" w:rsidRPr="00DF61B6" w:rsidRDefault="00DF61B6" w:rsidP="00DF61B6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F61B6">
        <w:rPr>
          <w:bCs/>
          <w:sz w:val="22"/>
          <w:szCs w:val="22"/>
        </w:rPr>
        <w:t>2</w:t>
      </w:r>
      <w:r w:rsidRPr="00DF61B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DF61B6">
        <w:rPr>
          <w:bCs/>
          <w:sz w:val="22"/>
          <w:szCs w:val="22"/>
        </w:rPr>
        <w:t>Включена дополнительно закупка на Выполнение комплекса работ по прокладке канализационных сетей к многоквартирному жилому дому поз. 34/1 по ул. Панфилова, д. 12а, г. Йошкар-Ола, Республика Марий Эл с начальной (максимальной) ценой договора 410 442,40 рублей, способ определения поставщика – «Единственный поставщик (подрядчик, исполнитель)»;</w:t>
      </w:r>
    </w:p>
    <w:p w14:paraId="76B8DE98" w14:textId="6F84A20B" w:rsidR="00DF61B6" w:rsidRPr="00DF61B6" w:rsidRDefault="00DF61B6" w:rsidP="00DF61B6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F61B6">
        <w:rPr>
          <w:bCs/>
          <w:sz w:val="22"/>
          <w:szCs w:val="22"/>
        </w:rPr>
        <w:t>3</w:t>
      </w:r>
      <w:r w:rsidRPr="00DF61B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DF61B6">
        <w:rPr>
          <w:bCs/>
          <w:sz w:val="22"/>
          <w:szCs w:val="22"/>
        </w:rPr>
        <w:t>Включена дополнительно закупка на Выполнение комплекса работ по прокладке водопроводных сетей к многоквартирному жилому дому поз. 34/1 по ул. Панфилова, д. 12а, г. Йошкар-Ола, Республика Марий Эл с начальной (максимальной) ценой договора 604 872,77 рублей, способ определения поставщика – «Единственный поставщик (подрядчик, исполнитель)»;</w:t>
      </w:r>
    </w:p>
    <w:p w14:paraId="2D4052AC" w14:textId="72E355DB" w:rsidR="00DF61B6" w:rsidRPr="00DF61B6" w:rsidRDefault="00DF61B6" w:rsidP="00DF61B6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F61B6">
        <w:rPr>
          <w:bCs/>
          <w:sz w:val="22"/>
          <w:szCs w:val="22"/>
        </w:rPr>
        <w:t>4</w:t>
      </w:r>
      <w:r w:rsidRPr="00DF61B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DF61B6">
        <w:rPr>
          <w:bCs/>
          <w:sz w:val="22"/>
          <w:szCs w:val="22"/>
        </w:rPr>
        <w:t>Включена дополнительно закупка на Выполнение комплекса работ по прокладке водопроводных сетей к многоквартирному жилому дому поз. 34/2 по ул. Панфилова, д. 12а, г. Йошкар-Ола, Республика Марий Эл с начальной (максимальной) ценой договора 612 618,09 рублей, способ определения поставщика – «Единственный поставщик (подрядчик, исполнитель)»;</w:t>
      </w:r>
    </w:p>
    <w:p w14:paraId="17B0683A" w14:textId="569D2A39" w:rsidR="00DF61B6" w:rsidRPr="00DF61B6" w:rsidRDefault="00DF61B6" w:rsidP="00DF61B6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F61B6">
        <w:rPr>
          <w:bCs/>
          <w:sz w:val="22"/>
          <w:szCs w:val="22"/>
        </w:rPr>
        <w:t>5</w:t>
      </w:r>
      <w:r w:rsidRPr="00DF61B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DF61B6">
        <w:rPr>
          <w:bCs/>
          <w:sz w:val="22"/>
          <w:szCs w:val="22"/>
        </w:rPr>
        <w:t>Включена дополнительно закупка на Выполнение комплекса работ по прокладке  канализационных сетей к многоквартирному жилому дому со встроенно-пристроенными помещениями общественного назначения, расположенному на участке с кадастровым номером 12:05:0701007:5248, по адресу: Республика Марий Эл, г. Йошкар-Ола, ул. Петрова с  начальной (максимальной) ценой договора 624 858,77 рублей, способ определения поставщика – «Единственный поставщик (подрядчик, исполнитель)»;</w:t>
      </w:r>
    </w:p>
    <w:p w14:paraId="659B4771" w14:textId="2E83F133" w:rsidR="00DF61B6" w:rsidRPr="00DF61B6" w:rsidRDefault="00DF61B6" w:rsidP="00DF61B6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F61B6">
        <w:rPr>
          <w:bCs/>
          <w:sz w:val="22"/>
          <w:szCs w:val="22"/>
        </w:rPr>
        <w:t>6</w:t>
      </w:r>
      <w:r w:rsidRPr="00DF61B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DF61B6">
        <w:rPr>
          <w:bCs/>
          <w:sz w:val="22"/>
          <w:szCs w:val="22"/>
        </w:rPr>
        <w:t>Включена дополнительно закупка на Выполнение комплекса работ по прокладке  канализационных сетей к многоквартирному жилому дому со встроенными помещениями общественного назначения, расположенному северо-восточнее  жилого дома по адресу: г. Йошкар-Ола, ул. Зарубина, д. 13 (I этап) с  начальной (максимальной) ценой договора 2 280 945,96 рублей, способ определения поставщика – «Единственный поставщик (подрядчик, исполнитель)»;</w:t>
      </w:r>
    </w:p>
    <w:p w14:paraId="1110BA1B" w14:textId="712EE5BF" w:rsidR="00DF61B6" w:rsidRPr="00DF61B6" w:rsidRDefault="00DF61B6" w:rsidP="00DF61B6">
      <w:pPr>
        <w:suppressAutoHyphens w:val="0"/>
        <w:spacing w:line="276" w:lineRule="auto"/>
        <w:ind w:firstLine="567"/>
        <w:jc w:val="both"/>
        <w:rPr>
          <w:bCs/>
          <w:sz w:val="22"/>
          <w:szCs w:val="22"/>
        </w:rPr>
      </w:pPr>
      <w:r w:rsidRPr="00DF61B6">
        <w:rPr>
          <w:bCs/>
          <w:sz w:val="22"/>
          <w:szCs w:val="22"/>
        </w:rPr>
        <w:t>7</w:t>
      </w:r>
      <w:r w:rsidRPr="00DF61B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DF61B6">
        <w:rPr>
          <w:bCs/>
          <w:sz w:val="22"/>
          <w:szCs w:val="22"/>
        </w:rPr>
        <w:t>Включена дополнительно закупка на Поставку автозапчастей для ремонта автомобилей КАМАЗ с начальной (максимальной) ценой договора 1 237 424,37 рублей, максимальное значение цены договора (объем финансового обеспечения) 2 500 000,00 рублей, способ определения поставщика – «Запрос котировок в электронной форме МСП»;</w:t>
      </w:r>
    </w:p>
    <w:p w14:paraId="37C0BBA2" w14:textId="07A217A8" w:rsidR="00363EFD" w:rsidRPr="00A379BF" w:rsidRDefault="00DF61B6" w:rsidP="00DF61B6">
      <w:pPr>
        <w:suppressAutoHyphens w:val="0"/>
        <w:spacing w:line="276" w:lineRule="auto"/>
        <w:ind w:firstLine="567"/>
        <w:jc w:val="both"/>
        <w:rPr>
          <w:sz w:val="22"/>
          <w:szCs w:val="22"/>
        </w:rPr>
      </w:pPr>
      <w:r w:rsidRPr="00DF61B6">
        <w:rPr>
          <w:bCs/>
          <w:sz w:val="22"/>
          <w:szCs w:val="22"/>
        </w:rPr>
        <w:t>8</w:t>
      </w:r>
      <w:r w:rsidRPr="00DF61B6">
        <w:rPr>
          <w:bCs/>
          <w:sz w:val="22"/>
          <w:szCs w:val="22"/>
        </w:rPr>
        <w:tab/>
      </w:r>
      <w:r>
        <w:rPr>
          <w:bCs/>
          <w:sz w:val="22"/>
          <w:szCs w:val="22"/>
        </w:rPr>
        <w:tab/>
      </w:r>
      <w:r w:rsidRPr="00DF61B6">
        <w:rPr>
          <w:bCs/>
          <w:sz w:val="22"/>
          <w:szCs w:val="22"/>
        </w:rPr>
        <w:t>Включена дополнительно закупка на Поставку автозапчастей для ремонта автомобилей ЗИЛ с начальной (максимальной) ценой договора 650 895,94 рублей, максимальное значение цены договора (объем финансового обеспечения) 800 000,00 рублей, способ определения поставщика – «Запрос котировок в электронной форме МСП»</w:t>
      </w:r>
      <w:r w:rsidR="00043975">
        <w:rPr>
          <w:bCs/>
          <w:sz w:val="22"/>
          <w:szCs w:val="22"/>
        </w:rPr>
        <w:t>.</w:t>
      </w:r>
    </w:p>
    <w:sectPr w:rsidR="00363EFD" w:rsidRPr="00A379BF" w:rsidSect="0091105B">
      <w:pgSz w:w="11906" w:h="16838"/>
      <w:pgMar w:top="567" w:right="851" w:bottom="142" w:left="130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E24F5A9" w14:textId="77777777" w:rsidR="00A71BF0" w:rsidRDefault="00A71BF0" w:rsidP="00A75518">
      <w:r>
        <w:separator/>
      </w:r>
    </w:p>
  </w:endnote>
  <w:endnote w:type="continuationSeparator" w:id="0">
    <w:p w14:paraId="1516BC7A" w14:textId="77777777" w:rsidR="00A71BF0" w:rsidRDefault="00A71BF0" w:rsidP="00A755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8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8A40BB0" w14:textId="77777777" w:rsidR="00A71BF0" w:rsidRDefault="00A71BF0" w:rsidP="00A75518">
      <w:r>
        <w:separator/>
      </w:r>
    </w:p>
  </w:footnote>
  <w:footnote w:type="continuationSeparator" w:id="0">
    <w:p w14:paraId="5991A500" w14:textId="77777777" w:rsidR="00A71BF0" w:rsidRDefault="00A71BF0" w:rsidP="00A755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6E64DB3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124401"/>
    <w:multiLevelType w:val="multilevel"/>
    <w:tmpl w:val="65A4B0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3" w15:restartNumberingAfterBreak="0">
    <w:nsid w:val="19A517C3"/>
    <w:multiLevelType w:val="hybridMultilevel"/>
    <w:tmpl w:val="483452B0"/>
    <w:lvl w:ilvl="0" w:tplc="473C233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02" w:hanging="360"/>
      </w:pPr>
    </w:lvl>
    <w:lvl w:ilvl="2" w:tplc="0419001B" w:tentative="1">
      <w:start w:val="1"/>
      <w:numFmt w:val="lowerRoman"/>
      <w:lvlText w:val="%3."/>
      <w:lvlJc w:val="right"/>
      <w:pPr>
        <w:ind w:left="2422" w:hanging="180"/>
      </w:pPr>
    </w:lvl>
    <w:lvl w:ilvl="3" w:tplc="0419000F" w:tentative="1">
      <w:start w:val="1"/>
      <w:numFmt w:val="decimal"/>
      <w:lvlText w:val="%4."/>
      <w:lvlJc w:val="left"/>
      <w:pPr>
        <w:ind w:left="3142" w:hanging="360"/>
      </w:pPr>
    </w:lvl>
    <w:lvl w:ilvl="4" w:tplc="04190019" w:tentative="1">
      <w:start w:val="1"/>
      <w:numFmt w:val="lowerLetter"/>
      <w:lvlText w:val="%5."/>
      <w:lvlJc w:val="left"/>
      <w:pPr>
        <w:ind w:left="3862" w:hanging="360"/>
      </w:pPr>
    </w:lvl>
    <w:lvl w:ilvl="5" w:tplc="0419001B" w:tentative="1">
      <w:start w:val="1"/>
      <w:numFmt w:val="lowerRoman"/>
      <w:lvlText w:val="%6."/>
      <w:lvlJc w:val="right"/>
      <w:pPr>
        <w:ind w:left="4582" w:hanging="180"/>
      </w:pPr>
    </w:lvl>
    <w:lvl w:ilvl="6" w:tplc="0419000F" w:tentative="1">
      <w:start w:val="1"/>
      <w:numFmt w:val="decimal"/>
      <w:lvlText w:val="%7."/>
      <w:lvlJc w:val="left"/>
      <w:pPr>
        <w:ind w:left="5302" w:hanging="360"/>
      </w:pPr>
    </w:lvl>
    <w:lvl w:ilvl="7" w:tplc="04190019" w:tentative="1">
      <w:start w:val="1"/>
      <w:numFmt w:val="lowerLetter"/>
      <w:lvlText w:val="%8."/>
      <w:lvlJc w:val="left"/>
      <w:pPr>
        <w:ind w:left="6022" w:hanging="360"/>
      </w:pPr>
    </w:lvl>
    <w:lvl w:ilvl="8" w:tplc="0419001B" w:tentative="1">
      <w:start w:val="1"/>
      <w:numFmt w:val="lowerRoman"/>
      <w:lvlText w:val="%9."/>
      <w:lvlJc w:val="right"/>
      <w:pPr>
        <w:ind w:left="6742" w:hanging="180"/>
      </w:pPr>
    </w:lvl>
  </w:abstractNum>
  <w:abstractNum w:abstractNumId="4" w15:restartNumberingAfterBreak="0">
    <w:nsid w:val="26942BB1"/>
    <w:multiLevelType w:val="hybridMultilevel"/>
    <w:tmpl w:val="82B6245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111A61"/>
    <w:multiLevelType w:val="hybridMultilevel"/>
    <w:tmpl w:val="586A6E32"/>
    <w:lvl w:ilvl="0" w:tplc="B164D1F6">
      <w:start w:val="2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 w15:restartNumberingAfterBreak="0">
    <w:nsid w:val="2C5E3F6E"/>
    <w:multiLevelType w:val="hybridMultilevel"/>
    <w:tmpl w:val="247AC668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7" w15:restartNumberingAfterBreak="0">
    <w:nsid w:val="2F4762CD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8" w15:restartNumberingAfterBreak="0">
    <w:nsid w:val="3146053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9" w15:restartNumberingAfterBreak="0">
    <w:nsid w:val="3B9205BC"/>
    <w:multiLevelType w:val="hybridMultilevel"/>
    <w:tmpl w:val="20D28996"/>
    <w:lvl w:ilvl="0" w:tplc="0419000F">
      <w:start w:val="1"/>
      <w:numFmt w:val="decimal"/>
      <w:lvlText w:val="%1."/>
      <w:lvlJc w:val="left"/>
      <w:pPr>
        <w:ind w:left="1146" w:hanging="360"/>
      </w:pPr>
    </w:lvl>
    <w:lvl w:ilvl="1" w:tplc="04190019" w:tentative="1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 w15:restartNumberingAfterBreak="0">
    <w:nsid w:val="3EB13B9F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1" w15:restartNumberingAfterBreak="0">
    <w:nsid w:val="433F7746"/>
    <w:multiLevelType w:val="hybridMultilevel"/>
    <w:tmpl w:val="84960CCE"/>
    <w:lvl w:ilvl="0" w:tplc="632ABDD0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75675FD"/>
    <w:multiLevelType w:val="hybridMultilevel"/>
    <w:tmpl w:val="662C2BCE"/>
    <w:lvl w:ilvl="0" w:tplc="5BB49D3A">
      <w:start w:val="1"/>
      <w:numFmt w:val="decimal"/>
      <w:lvlText w:val="%1."/>
      <w:lvlJc w:val="left"/>
      <w:pPr>
        <w:ind w:left="150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26" w:hanging="360"/>
      </w:pPr>
    </w:lvl>
    <w:lvl w:ilvl="2" w:tplc="0419001B" w:tentative="1">
      <w:start w:val="1"/>
      <w:numFmt w:val="lowerRoman"/>
      <w:lvlText w:val="%3."/>
      <w:lvlJc w:val="right"/>
      <w:pPr>
        <w:ind w:left="2946" w:hanging="180"/>
      </w:pPr>
    </w:lvl>
    <w:lvl w:ilvl="3" w:tplc="0419000F" w:tentative="1">
      <w:start w:val="1"/>
      <w:numFmt w:val="decimal"/>
      <w:lvlText w:val="%4."/>
      <w:lvlJc w:val="left"/>
      <w:pPr>
        <w:ind w:left="3666" w:hanging="360"/>
      </w:pPr>
    </w:lvl>
    <w:lvl w:ilvl="4" w:tplc="04190019" w:tentative="1">
      <w:start w:val="1"/>
      <w:numFmt w:val="lowerLetter"/>
      <w:lvlText w:val="%5."/>
      <w:lvlJc w:val="left"/>
      <w:pPr>
        <w:ind w:left="4386" w:hanging="360"/>
      </w:pPr>
    </w:lvl>
    <w:lvl w:ilvl="5" w:tplc="0419001B" w:tentative="1">
      <w:start w:val="1"/>
      <w:numFmt w:val="lowerRoman"/>
      <w:lvlText w:val="%6."/>
      <w:lvlJc w:val="right"/>
      <w:pPr>
        <w:ind w:left="5106" w:hanging="180"/>
      </w:pPr>
    </w:lvl>
    <w:lvl w:ilvl="6" w:tplc="0419000F" w:tentative="1">
      <w:start w:val="1"/>
      <w:numFmt w:val="decimal"/>
      <w:lvlText w:val="%7."/>
      <w:lvlJc w:val="left"/>
      <w:pPr>
        <w:ind w:left="5826" w:hanging="360"/>
      </w:pPr>
    </w:lvl>
    <w:lvl w:ilvl="7" w:tplc="04190019" w:tentative="1">
      <w:start w:val="1"/>
      <w:numFmt w:val="lowerLetter"/>
      <w:lvlText w:val="%8."/>
      <w:lvlJc w:val="left"/>
      <w:pPr>
        <w:ind w:left="6546" w:hanging="360"/>
      </w:pPr>
    </w:lvl>
    <w:lvl w:ilvl="8" w:tplc="0419001B" w:tentative="1">
      <w:start w:val="1"/>
      <w:numFmt w:val="lowerRoman"/>
      <w:lvlText w:val="%9."/>
      <w:lvlJc w:val="right"/>
      <w:pPr>
        <w:ind w:left="7266" w:hanging="180"/>
      </w:pPr>
    </w:lvl>
  </w:abstractNum>
  <w:abstractNum w:abstractNumId="13" w15:restartNumberingAfterBreak="0">
    <w:nsid w:val="48F05F64"/>
    <w:multiLevelType w:val="hybridMultilevel"/>
    <w:tmpl w:val="CCE27EC6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B30D3"/>
    <w:multiLevelType w:val="multilevel"/>
    <w:tmpl w:val="D82A4828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4551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15" w15:restartNumberingAfterBreak="0">
    <w:nsid w:val="5DAC4922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abstractNum w:abstractNumId="16" w15:restartNumberingAfterBreak="0">
    <w:nsid w:val="63934C9D"/>
    <w:multiLevelType w:val="hybridMultilevel"/>
    <w:tmpl w:val="F270649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7" w15:restartNumberingAfterBreak="0">
    <w:nsid w:val="6881709D"/>
    <w:multiLevelType w:val="hybridMultilevel"/>
    <w:tmpl w:val="85B03202"/>
    <w:lvl w:ilvl="0" w:tplc="71624F3E">
      <w:start w:val="1"/>
      <w:numFmt w:val="decimal"/>
      <w:lvlText w:val="%1."/>
      <w:lvlJc w:val="left"/>
      <w:pPr>
        <w:tabs>
          <w:tab w:val="num" w:pos="199"/>
        </w:tabs>
        <w:ind w:left="142" w:firstLine="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66" w:hanging="360"/>
      </w:pPr>
    </w:lvl>
    <w:lvl w:ilvl="2" w:tplc="0419001B" w:tentative="1">
      <w:start w:val="1"/>
      <w:numFmt w:val="lowerRoman"/>
      <w:lvlText w:val="%3."/>
      <w:lvlJc w:val="right"/>
      <w:pPr>
        <w:ind w:left="2586" w:hanging="180"/>
      </w:pPr>
    </w:lvl>
    <w:lvl w:ilvl="3" w:tplc="0419000F" w:tentative="1">
      <w:start w:val="1"/>
      <w:numFmt w:val="decimal"/>
      <w:lvlText w:val="%4."/>
      <w:lvlJc w:val="left"/>
      <w:pPr>
        <w:ind w:left="3306" w:hanging="360"/>
      </w:pPr>
    </w:lvl>
    <w:lvl w:ilvl="4" w:tplc="04190019" w:tentative="1">
      <w:start w:val="1"/>
      <w:numFmt w:val="lowerLetter"/>
      <w:lvlText w:val="%5."/>
      <w:lvlJc w:val="left"/>
      <w:pPr>
        <w:ind w:left="4026" w:hanging="360"/>
      </w:pPr>
    </w:lvl>
    <w:lvl w:ilvl="5" w:tplc="0419001B" w:tentative="1">
      <w:start w:val="1"/>
      <w:numFmt w:val="lowerRoman"/>
      <w:lvlText w:val="%6."/>
      <w:lvlJc w:val="right"/>
      <w:pPr>
        <w:ind w:left="4746" w:hanging="180"/>
      </w:pPr>
    </w:lvl>
    <w:lvl w:ilvl="6" w:tplc="0419000F" w:tentative="1">
      <w:start w:val="1"/>
      <w:numFmt w:val="decimal"/>
      <w:lvlText w:val="%7."/>
      <w:lvlJc w:val="left"/>
      <w:pPr>
        <w:ind w:left="5466" w:hanging="360"/>
      </w:pPr>
    </w:lvl>
    <w:lvl w:ilvl="7" w:tplc="04190019" w:tentative="1">
      <w:start w:val="1"/>
      <w:numFmt w:val="lowerLetter"/>
      <w:lvlText w:val="%8."/>
      <w:lvlJc w:val="left"/>
      <w:pPr>
        <w:ind w:left="6186" w:hanging="360"/>
      </w:pPr>
    </w:lvl>
    <w:lvl w:ilvl="8" w:tplc="041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6B1A0D53"/>
    <w:multiLevelType w:val="hybridMultilevel"/>
    <w:tmpl w:val="59F6C8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BDC1798"/>
    <w:multiLevelType w:val="multilevel"/>
    <w:tmpl w:val="5C12A534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858" w:hanging="12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8" w:hanging="129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998" w:hanging="129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998" w:hanging="129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08" w:hanging="1800"/>
      </w:pPr>
      <w:rPr>
        <w:rFonts w:hint="default"/>
      </w:rPr>
    </w:lvl>
  </w:abstractNum>
  <w:abstractNum w:abstractNumId="20" w15:restartNumberingAfterBreak="0">
    <w:nsid w:val="6E5757C7"/>
    <w:multiLevelType w:val="hybridMultilevel"/>
    <w:tmpl w:val="9AAAD704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1895728"/>
    <w:multiLevelType w:val="hybridMultilevel"/>
    <w:tmpl w:val="29006BB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3E739DE"/>
    <w:multiLevelType w:val="hybridMultilevel"/>
    <w:tmpl w:val="F58CB0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B137D1"/>
    <w:multiLevelType w:val="multilevel"/>
    <w:tmpl w:val="CB8AECA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44" w:hanging="1800"/>
      </w:pPr>
      <w:rPr>
        <w:rFonts w:hint="default"/>
      </w:rPr>
    </w:lvl>
  </w:abstractNum>
  <w:num w:numId="1" w16cid:durableId="2044792918">
    <w:abstractNumId w:val="0"/>
  </w:num>
  <w:num w:numId="2" w16cid:durableId="1201018246">
    <w:abstractNumId w:val="10"/>
  </w:num>
  <w:num w:numId="3" w16cid:durableId="1733045520">
    <w:abstractNumId w:val="2"/>
  </w:num>
  <w:num w:numId="4" w16cid:durableId="1692756554">
    <w:abstractNumId w:val="9"/>
  </w:num>
  <w:num w:numId="5" w16cid:durableId="1076897447">
    <w:abstractNumId w:val="5"/>
  </w:num>
  <w:num w:numId="6" w16cid:durableId="589853292">
    <w:abstractNumId w:val="17"/>
  </w:num>
  <w:num w:numId="7" w16cid:durableId="1228803117">
    <w:abstractNumId w:val="12"/>
  </w:num>
  <w:num w:numId="8" w16cid:durableId="1091121998">
    <w:abstractNumId w:val="18"/>
  </w:num>
  <w:num w:numId="9" w16cid:durableId="1537158543">
    <w:abstractNumId w:val="16"/>
  </w:num>
  <w:num w:numId="10" w16cid:durableId="1282879865">
    <w:abstractNumId w:val="4"/>
  </w:num>
  <w:num w:numId="11" w16cid:durableId="1009328504">
    <w:abstractNumId w:val="13"/>
  </w:num>
  <w:num w:numId="12" w16cid:durableId="37320526">
    <w:abstractNumId w:val="20"/>
  </w:num>
  <w:num w:numId="13" w16cid:durableId="596447686">
    <w:abstractNumId w:val="1"/>
  </w:num>
  <w:num w:numId="14" w16cid:durableId="1997612030">
    <w:abstractNumId w:val="3"/>
  </w:num>
  <w:num w:numId="15" w16cid:durableId="1646660145">
    <w:abstractNumId w:val="14"/>
  </w:num>
  <w:num w:numId="16" w16cid:durableId="120195190">
    <w:abstractNumId w:val="6"/>
  </w:num>
  <w:num w:numId="17" w16cid:durableId="548303224">
    <w:abstractNumId w:val="7"/>
  </w:num>
  <w:num w:numId="18" w16cid:durableId="1625232531">
    <w:abstractNumId w:val="8"/>
  </w:num>
  <w:num w:numId="19" w16cid:durableId="10882834">
    <w:abstractNumId w:val="23"/>
  </w:num>
  <w:num w:numId="20" w16cid:durableId="1544488949">
    <w:abstractNumId w:val="11"/>
  </w:num>
  <w:num w:numId="21" w16cid:durableId="577130149">
    <w:abstractNumId w:val="21"/>
  </w:num>
  <w:num w:numId="22" w16cid:durableId="597254715">
    <w:abstractNumId w:val="22"/>
  </w:num>
  <w:num w:numId="23" w16cid:durableId="731730026">
    <w:abstractNumId w:val="15"/>
  </w:num>
  <w:num w:numId="24" w16cid:durableId="2010058092">
    <w:abstractNumId w:val="19"/>
  </w:num>
  <w:num w:numId="25" w16cid:durableId="7644260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315E"/>
    <w:rsid w:val="00000C78"/>
    <w:rsid w:val="000115B5"/>
    <w:rsid w:val="00011985"/>
    <w:rsid w:val="000129CD"/>
    <w:rsid w:val="000217AB"/>
    <w:rsid w:val="000223A8"/>
    <w:rsid w:val="000233A6"/>
    <w:rsid w:val="00023D2C"/>
    <w:rsid w:val="000243F2"/>
    <w:rsid w:val="0002502F"/>
    <w:rsid w:val="00033DA2"/>
    <w:rsid w:val="00035AA2"/>
    <w:rsid w:val="000433CF"/>
    <w:rsid w:val="00043975"/>
    <w:rsid w:val="00044635"/>
    <w:rsid w:val="00045525"/>
    <w:rsid w:val="00047778"/>
    <w:rsid w:val="00050A7A"/>
    <w:rsid w:val="00052D73"/>
    <w:rsid w:val="00054471"/>
    <w:rsid w:val="00055E00"/>
    <w:rsid w:val="000633FE"/>
    <w:rsid w:val="00064EDA"/>
    <w:rsid w:val="00066D39"/>
    <w:rsid w:val="000679F7"/>
    <w:rsid w:val="00070B4B"/>
    <w:rsid w:val="00072CF1"/>
    <w:rsid w:val="000738AF"/>
    <w:rsid w:val="00075B23"/>
    <w:rsid w:val="00075E42"/>
    <w:rsid w:val="0008040A"/>
    <w:rsid w:val="000948C6"/>
    <w:rsid w:val="000A4729"/>
    <w:rsid w:val="000B05CE"/>
    <w:rsid w:val="000B0789"/>
    <w:rsid w:val="000C3C5A"/>
    <w:rsid w:val="000C56C2"/>
    <w:rsid w:val="000C79B4"/>
    <w:rsid w:val="000D1E00"/>
    <w:rsid w:val="000D361A"/>
    <w:rsid w:val="000D3983"/>
    <w:rsid w:val="000D7A11"/>
    <w:rsid w:val="000E2582"/>
    <w:rsid w:val="000E3130"/>
    <w:rsid w:val="000E3A09"/>
    <w:rsid w:val="000E3BC8"/>
    <w:rsid w:val="0010040C"/>
    <w:rsid w:val="00100BFA"/>
    <w:rsid w:val="001018A2"/>
    <w:rsid w:val="00101EC0"/>
    <w:rsid w:val="00101F90"/>
    <w:rsid w:val="00102129"/>
    <w:rsid w:val="001033FC"/>
    <w:rsid w:val="00103CAD"/>
    <w:rsid w:val="00112D06"/>
    <w:rsid w:val="00114FF1"/>
    <w:rsid w:val="00115656"/>
    <w:rsid w:val="00117E45"/>
    <w:rsid w:val="00121A9D"/>
    <w:rsid w:val="00126A60"/>
    <w:rsid w:val="00126A89"/>
    <w:rsid w:val="00127112"/>
    <w:rsid w:val="001307DA"/>
    <w:rsid w:val="001323DB"/>
    <w:rsid w:val="00137DD6"/>
    <w:rsid w:val="00141EEF"/>
    <w:rsid w:val="001420FD"/>
    <w:rsid w:val="00142950"/>
    <w:rsid w:val="00143024"/>
    <w:rsid w:val="001438AE"/>
    <w:rsid w:val="001510B5"/>
    <w:rsid w:val="00151B15"/>
    <w:rsid w:val="001528C6"/>
    <w:rsid w:val="00152B37"/>
    <w:rsid w:val="00157A5A"/>
    <w:rsid w:val="00157FD1"/>
    <w:rsid w:val="0016230F"/>
    <w:rsid w:val="00166463"/>
    <w:rsid w:val="0017273D"/>
    <w:rsid w:val="00176795"/>
    <w:rsid w:val="00180F7B"/>
    <w:rsid w:val="00181F6F"/>
    <w:rsid w:val="00184122"/>
    <w:rsid w:val="00192F51"/>
    <w:rsid w:val="001942FB"/>
    <w:rsid w:val="001A3A13"/>
    <w:rsid w:val="001B3F6C"/>
    <w:rsid w:val="001B5DCF"/>
    <w:rsid w:val="001B5EB0"/>
    <w:rsid w:val="001B602F"/>
    <w:rsid w:val="001B7A68"/>
    <w:rsid w:val="001C0350"/>
    <w:rsid w:val="001C0E61"/>
    <w:rsid w:val="001C3461"/>
    <w:rsid w:val="001C43F7"/>
    <w:rsid w:val="001C50B1"/>
    <w:rsid w:val="001C60CC"/>
    <w:rsid w:val="001D0239"/>
    <w:rsid w:val="001D7F2D"/>
    <w:rsid w:val="001E346B"/>
    <w:rsid w:val="001E5EA9"/>
    <w:rsid w:val="001E7702"/>
    <w:rsid w:val="001F0F43"/>
    <w:rsid w:val="001F2605"/>
    <w:rsid w:val="001F3A08"/>
    <w:rsid w:val="001F47C8"/>
    <w:rsid w:val="001F4A81"/>
    <w:rsid w:val="001F5430"/>
    <w:rsid w:val="00203823"/>
    <w:rsid w:val="002040D9"/>
    <w:rsid w:val="00204D7B"/>
    <w:rsid w:val="00205EA7"/>
    <w:rsid w:val="0021099C"/>
    <w:rsid w:val="00210D16"/>
    <w:rsid w:val="00211647"/>
    <w:rsid w:val="00211E10"/>
    <w:rsid w:val="00211E1F"/>
    <w:rsid w:val="00212B41"/>
    <w:rsid w:val="002162A7"/>
    <w:rsid w:val="00216CD9"/>
    <w:rsid w:val="00222319"/>
    <w:rsid w:val="00234031"/>
    <w:rsid w:val="002407A0"/>
    <w:rsid w:val="00246924"/>
    <w:rsid w:val="002506C9"/>
    <w:rsid w:val="0025154E"/>
    <w:rsid w:val="002535DD"/>
    <w:rsid w:val="002538CA"/>
    <w:rsid w:val="002660AB"/>
    <w:rsid w:val="00266A4F"/>
    <w:rsid w:val="00270CC7"/>
    <w:rsid w:val="002719AF"/>
    <w:rsid w:val="00271E97"/>
    <w:rsid w:val="00272272"/>
    <w:rsid w:val="002726B6"/>
    <w:rsid w:val="00275AA2"/>
    <w:rsid w:val="0027619C"/>
    <w:rsid w:val="00277184"/>
    <w:rsid w:val="0028164D"/>
    <w:rsid w:val="0028225D"/>
    <w:rsid w:val="002872F0"/>
    <w:rsid w:val="00291B75"/>
    <w:rsid w:val="0029754B"/>
    <w:rsid w:val="002A4D88"/>
    <w:rsid w:val="002A4EE4"/>
    <w:rsid w:val="002A771F"/>
    <w:rsid w:val="002B0DD0"/>
    <w:rsid w:val="002B0EC0"/>
    <w:rsid w:val="002B2119"/>
    <w:rsid w:val="002B4865"/>
    <w:rsid w:val="002C2B0A"/>
    <w:rsid w:val="002C432C"/>
    <w:rsid w:val="002C4621"/>
    <w:rsid w:val="002C558C"/>
    <w:rsid w:val="002C6792"/>
    <w:rsid w:val="002D4016"/>
    <w:rsid w:val="002D4888"/>
    <w:rsid w:val="002D6065"/>
    <w:rsid w:val="002D7677"/>
    <w:rsid w:val="002E5C09"/>
    <w:rsid w:val="002E621F"/>
    <w:rsid w:val="002E7455"/>
    <w:rsid w:val="002F23E6"/>
    <w:rsid w:val="002F368A"/>
    <w:rsid w:val="002F59BE"/>
    <w:rsid w:val="002F59C6"/>
    <w:rsid w:val="00304BBA"/>
    <w:rsid w:val="00307230"/>
    <w:rsid w:val="00314A26"/>
    <w:rsid w:val="00314B11"/>
    <w:rsid w:val="00321383"/>
    <w:rsid w:val="0032252A"/>
    <w:rsid w:val="00330ACD"/>
    <w:rsid w:val="00335075"/>
    <w:rsid w:val="00335A26"/>
    <w:rsid w:val="00340279"/>
    <w:rsid w:val="00346D22"/>
    <w:rsid w:val="00346E5C"/>
    <w:rsid w:val="0035755F"/>
    <w:rsid w:val="00363EFD"/>
    <w:rsid w:val="00370F2B"/>
    <w:rsid w:val="003727C7"/>
    <w:rsid w:val="00373DBF"/>
    <w:rsid w:val="003742C4"/>
    <w:rsid w:val="00375094"/>
    <w:rsid w:val="003763EE"/>
    <w:rsid w:val="003771E3"/>
    <w:rsid w:val="003778B3"/>
    <w:rsid w:val="003856AE"/>
    <w:rsid w:val="0038573C"/>
    <w:rsid w:val="00393D5D"/>
    <w:rsid w:val="003976A2"/>
    <w:rsid w:val="003A770D"/>
    <w:rsid w:val="003B1BF7"/>
    <w:rsid w:val="003B2970"/>
    <w:rsid w:val="003B32B5"/>
    <w:rsid w:val="003B5E64"/>
    <w:rsid w:val="003C049F"/>
    <w:rsid w:val="003C105D"/>
    <w:rsid w:val="003C3690"/>
    <w:rsid w:val="003D4206"/>
    <w:rsid w:val="003D6D3E"/>
    <w:rsid w:val="003D6F15"/>
    <w:rsid w:val="003E100B"/>
    <w:rsid w:val="003E3B06"/>
    <w:rsid w:val="003E7A31"/>
    <w:rsid w:val="003F288A"/>
    <w:rsid w:val="003F318F"/>
    <w:rsid w:val="003F33F0"/>
    <w:rsid w:val="003F39C4"/>
    <w:rsid w:val="003F5A6F"/>
    <w:rsid w:val="00405412"/>
    <w:rsid w:val="004055A6"/>
    <w:rsid w:val="004069C5"/>
    <w:rsid w:val="00406D34"/>
    <w:rsid w:val="00410768"/>
    <w:rsid w:val="004132EE"/>
    <w:rsid w:val="0041346C"/>
    <w:rsid w:val="004134DB"/>
    <w:rsid w:val="00424BC7"/>
    <w:rsid w:val="00425857"/>
    <w:rsid w:val="00426798"/>
    <w:rsid w:val="00430C1B"/>
    <w:rsid w:val="00431A40"/>
    <w:rsid w:val="00431C68"/>
    <w:rsid w:val="00432100"/>
    <w:rsid w:val="00432B7E"/>
    <w:rsid w:val="00432BEE"/>
    <w:rsid w:val="00432CB6"/>
    <w:rsid w:val="00433CF1"/>
    <w:rsid w:val="0043510A"/>
    <w:rsid w:val="00437456"/>
    <w:rsid w:val="00442E69"/>
    <w:rsid w:val="00443A5E"/>
    <w:rsid w:val="00446146"/>
    <w:rsid w:val="004463C4"/>
    <w:rsid w:val="004502A8"/>
    <w:rsid w:val="00451E5D"/>
    <w:rsid w:val="004533DD"/>
    <w:rsid w:val="00453F22"/>
    <w:rsid w:val="00456C68"/>
    <w:rsid w:val="00462C90"/>
    <w:rsid w:val="00471E82"/>
    <w:rsid w:val="00476D70"/>
    <w:rsid w:val="00477B66"/>
    <w:rsid w:val="004803BF"/>
    <w:rsid w:val="004918EB"/>
    <w:rsid w:val="00492094"/>
    <w:rsid w:val="00497EC4"/>
    <w:rsid w:val="004A012E"/>
    <w:rsid w:val="004A0D51"/>
    <w:rsid w:val="004A1004"/>
    <w:rsid w:val="004A4FDE"/>
    <w:rsid w:val="004A5BF8"/>
    <w:rsid w:val="004A6F3B"/>
    <w:rsid w:val="004A7375"/>
    <w:rsid w:val="004B2DB1"/>
    <w:rsid w:val="004B7C76"/>
    <w:rsid w:val="004C1237"/>
    <w:rsid w:val="004C44AA"/>
    <w:rsid w:val="004C460F"/>
    <w:rsid w:val="004C526C"/>
    <w:rsid w:val="004C7726"/>
    <w:rsid w:val="004D0D59"/>
    <w:rsid w:val="004D3987"/>
    <w:rsid w:val="004E28F6"/>
    <w:rsid w:val="004E62AE"/>
    <w:rsid w:val="004E6B48"/>
    <w:rsid w:val="004F105C"/>
    <w:rsid w:val="004F1A6E"/>
    <w:rsid w:val="004F4CF0"/>
    <w:rsid w:val="004F636A"/>
    <w:rsid w:val="004F6967"/>
    <w:rsid w:val="004F7E98"/>
    <w:rsid w:val="005011FC"/>
    <w:rsid w:val="00505B69"/>
    <w:rsid w:val="0051468E"/>
    <w:rsid w:val="00516144"/>
    <w:rsid w:val="005163C1"/>
    <w:rsid w:val="0052228E"/>
    <w:rsid w:val="00522693"/>
    <w:rsid w:val="005242EB"/>
    <w:rsid w:val="00526433"/>
    <w:rsid w:val="00530CA4"/>
    <w:rsid w:val="00544C3B"/>
    <w:rsid w:val="00544D79"/>
    <w:rsid w:val="00546745"/>
    <w:rsid w:val="005472EA"/>
    <w:rsid w:val="00547486"/>
    <w:rsid w:val="00550E6D"/>
    <w:rsid w:val="00551DB4"/>
    <w:rsid w:val="005527D4"/>
    <w:rsid w:val="00553E7C"/>
    <w:rsid w:val="00564357"/>
    <w:rsid w:val="00565CB6"/>
    <w:rsid w:val="00566E72"/>
    <w:rsid w:val="00567BA9"/>
    <w:rsid w:val="005703F3"/>
    <w:rsid w:val="00573099"/>
    <w:rsid w:val="00573DC9"/>
    <w:rsid w:val="00576A23"/>
    <w:rsid w:val="00580929"/>
    <w:rsid w:val="00580EEC"/>
    <w:rsid w:val="005812A2"/>
    <w:rsid w:val="005831F9"/>
    <w:rsid w:val="005858C9"/>
    <w:rsid w:val="005950FC"/>
    <w:rsid w:val="0059585C"/>
    <w:rsid w:val="00597234"/>
    <w:rsid w:val="005A0384"/>
    <w:rsid w:val="005A1ECA"/>
    <w:rsid w:val="005A20FC"/>
    <w:rsid w:val="005A3EBF"/>
    <w:rsid w:val="005A5D08"/>
    <w:rsid w:val="005B0A7D"/>
    <w:rsid w:val="005B2F3B"/>
    <w:rsid w:val="005B3B6A"/>
    <w:rsid w:val="005B50DE"/>
    <w:rsid w:val="005B56AC"/>
    <w:rsid w:val="005B6765"/>
    <w:rsid w:val="005B6CF1"/>
    <w:rsid w:val="005B73B4"/>
    <w:rsid w:val="005C1745"/>
    <w:rsid w:val="005C1DD9"/>
    <w:rsid w:val="005C2598"/>
    <w:rsid w:val="005C5146"/>
    <w:rsid w:val="005D4DB1"/>
    <w:rsid w:val="005D4E78"/>
    <w:rsid w:val="005D5832"/>
    <w:rsid w:val="005E1B74"/>
    <w:rsid w:val="005E27C5"/>
    <w:rsid w:val="005E29FF"/>
    <w:rsid w:val="005E4D91"/>
    <w:rsid w:val="005E5BC0"/>
    <w:rsid w:val="005F2E84"/>
    <w:rsid w:val="005F4D0A"/>
    <w:rsid w:val="005F67BB"/>
    <w:rsid w:val="006044C4"/>
    <w:rsid w:val="00605529"/>
    <w:rsid w:val="00605D11"/>
    <w:rsid w:val="006129B7"/>
    <w:rsid w:val="006136E5"/>
    <w:rsid w:val="006149A3"/>
    <w:rsid w:val="0061747E"/>
    <w:rsid w:val="00617AD7"/>
    <w:rsid w:val="006205DC"/>
    <w:rsid w:val="0062065C"/>
    <w:rsid w:val="00622E87"/>
    <w:rsid w:val="00622EB4"/>
    <w:rsid w:val="00623036"/>
    <w:rsid w:val="006232AE"/>
    <w:rsid w:val="006253B4"/>
    <w:rsid w:val="00631F25"/>
    <w:rsid w:val="00632A95"/>
    <w:rsid w:val="00637A7F"/>
    <w:rsid w:val="00637FD0"/>
    <w:rsid w:val="00641E64"/>
    <w:rsid w:val="006454E6"/>
    <w:rsid w:val="00651552"/>
    <w:rsid w:val="0065274F"/>
    <w:rsid w:val="006540C6"/>
    <w:rsid w:val="00655113"/>
    <w:rsid w:val="0065589E"/>
    <w:rsid w:val="0065768C"/>
    <w:rsid w:val="0066126B"/>
    <w:rsid w:val="006649BB"/>
    <w:rsid w:val="0066519F"/>
    <w:rsid w:val="00667504"/>
    <w:rsid w:val="00671DA5"/>
    <w:rsid w:val="006723C8"/>
    <w:rsid w:val="00673D0D"/>
    <w:rsid w:val="00673F9A"/>
    <w:rsid w:val="006771BE"/>
    <w:rsid w:val="006801A1"/>
    <w:rsid w:val="00681E97"/>
    <w:rsid w:val="0068202E"/>
    <w:rsid w:val="00684BAC"/>
    <w:rsid w:val="00687F21"/>
    <w:rsid w:val="006913DD"/>
    <w:rsid w:val="006947CF"/>
    <w:rsid w:val="0069546C"/>
    <w:rsid w:val="00696E11"/>
    <w:rsid w:val="006A007A"/>
    <w:rsid w:val="006A14F9"/>
    <w:rsid w:val="006A2A30"/>
    <w:rsid w:val="006B1BB7"/>
    <w:rsid w:val="006B389C"/>
    <w:rsid w:val="006B420A"/>
    <w:rsid w:val="006B53C0"/>
    <w:rsid w:val="006B682D"/>
    <w:rsid w:val="006B7617"/>
    <w:rsid w:val="006C4F82"/>
    <w:rsid w:val="006C7E0C"/>
    <w:rsid w:val="006D2E84"/>
    <w:rsid w:val="006E1004"/>
    <w:rsid w:val="006E10D5"/>
    <w:rsid w:val="006E2D5E"/>
    <w:rsid w:val="006E3541"/>
    <w:rsid w:val="006E5681"/>
    <w:rsid w:val="006E57AF"/>
    <w:rsid w:val="006F4EF1"/>
    <w:rsid w:val="00703418"/>
    <w:rsid w:val="00703F8B"/>
    <w:rsid w:val="0070452F"/>
    <w:rsid w:val="007071D7"/>
    <w:rsid w:val="00707C09"/>
    <w:rsid w:val="00710618"/>
    <w:rsid w:val="00710ED1"/>
    <w:rsid w:val="00715594"/>
    <w:rsid w:val="007174FB"/>
    <w:rsid w:val="0072223C"/>
    <w:rsid w:val="00723016"/>
    <w:rsid w:val="007279FD"/>
    <w:rsid w:val="00731E3A"/>
    <w:rsid w:val="0073379E"/>
    <w:rsid w:val="007343D5"/>
    <w:rsid w:val="00735496"/>
    <w:rsid w:val="00742C5E"/>
    <w:rsid w:val="00743A8E"/>
    <w:rsid w:val="00745DDF"/>
    <w:rsid w:val="00751ED3"/>
    <w:rsid w:val="00753CFF"/>
    <w:rsid w:val="00755307"/>
    <w:rsid w:val="00763EF8"/>
    <w:rsid w:val="007657C0"/>
    <w:rsid w:val="0076754B"/>
    <w:rsid w:val="007737CD"/>
    <w:rsid w:val="00773F69"/>
    <w:rsid w:val="00774595"/>
    <w:rsid w:val="007763DA"/>
    <w:rsid w:val="00782204"/>
    <w:rsid w:val="00785529"/>
    <w:rsid w:val="007864C4"/>
    <w:rsid w:val="00795075"/>
    <w:rsid w:val="00795974"/>
    <w:rsid w:val="007A2CC8"/>
    <w:rsid w:val="007A3C84"/>
    <w:rsid w:val="007A6142"/>
    <w:rsid w:val="007B66A9"/>
    <w:rsid w:val="007B6DF5"/>
    <w:rsid w:val="007C0745"/>
    <w:rsid w:val="007C3ADB"/>
    <w:rsid w:val="007C4DA6"/>
    <w:rsid w:val="007C547B"/>
    <w:rsid w:val="007C60E7"/>
    <w:rsid w:val="007D087C"/>
    <w:rsid w:val="007D2ED8"/>
    <w:rsid w:val="007D6272"/>
    <w:rsid w:val="007E0F7C"/>
    <w:rsid w:val="007E52A6"/>
    <w:rsid w:val="007E65D8"/>
    <w:rsid w:val="007E7837"/>
    <w:rsid w:val="007F0DDC"/>
    <w:rsid w:val="007F0FE2"/>
    <w:rsid w:val="00801EE6"/>
    <w:rsid w:val="00802092"/>
    <w:rsid w:val="00804464"/>
    <w:rsid w:val="00805C6A"/>
    <w:rsid w:val="008137E1"/>
    <w:rsid w:val="00815501"/>
    <w:rsid w:val="00816875"/>
    <w:rsid w:val="00825082"/>
    <w:rsid w:val="00827634"/>
    <w:rsid w:val="00827639"/>
    <w:rsid w:val="00834DA1"/>
    <w:rsid w:val="00840972"/>
    <w:rsid w:val="00844A8B"/>
    <w:rsid w:val="00851105"/>
    <w:rsid w:val="00851CFC"/>
    <w:rsid w:val="00852521"/>
    <w:rsid w:val="00855380"/>
    <w:rsid w:val="00856141"/>
    <w:rsid w:val="0086250D"/>
    <w:rsid w:val="00864C2C"/>
    <w:rsid w:val="008827E5"/>
    <w:rsid w:val="008830CC"/>
    <w:rsid w:val="00883F0A"/>
    <w:rsid w:val="00887F23"/>
    <w:rsid w:val="0089491E"/>
    <w:rsid w:val="008A0B19"/>
    <w:rsid w:val="008A1F90"/>
    <w:rsid w:val="008A41BE"/>
    <w:rsid w:val="008A4510"/>
    <w:rsid w:val="008A4AF9"/>
    <w:rsid w:val="008A4CF2"/>
    <w:rsid w:val="008A5F54"/>
    <w:rsid w:val="008A6476"/>
    <w:rsid w:val="008B2920"/>
    <w:rsid w:val="008B3D04"/>
    <w:rsid w:val="008B3E99"/>
    <w:rsid w:val="008B648B"/>
    <w:rsid w:val="008B6A30"/>
    <w:rsid w:val="008B798C"/>
    <w:rsid w:val="008C0960"/>
    <w:rsid w:val="008C1A50"/>
    <w:rsid w:val="008C3C2F"/>
    <w:rsid w:val="008C5E23"/>
    <w:rsid w:val="008C7E0F"/>
    <w:rsid w:val="008D119B"/>
    <w:rsid w:val="008D11E3"/>
    <w:rsid w:val="008D4BF4"/>
    <w:rsid w:val="008D5116"/>
    <w:rsid w:val="008D771B"/>
    <w:rsid w:val="008E0388"/>
    <w:rsid w:val="008E17DF"/>
    <w:rsid w:val="008E29D3"/>
    <w:rsid w:val="008E638D"/>
    <w:rsid w:val="008F2492"/>
    <w:rsid w:val="008F25EC"/>
    <w:rsid w:val="008F3DE2"/>
    <w:rsid w:val="00901599"/>
    <w:rsid w:val="0090400C"/>
    <w:rsid w:val="00905AF0"/>
    <w:rsid w:val="0091105B"/>
    <w:rsid w:val="0091335B"/>
    <w:rsid w:val="00914BA1"/>
    <w:rsid w:val="00914F26"/>
    <w:rsid w:val="00917903"/>
    <w:rsid w:val="00917AAC"/>
    <w:rsid w:val="0092333C"/>
    <w:rsid w:val="00924DA0"/>
    <w:rsid w:val="00933DC0"/>
    <w:rsid w:val="009452E8"/>
    <w:rsid w:val="00951277"/>
    <w:rsid w:val="00953348"/>
    <w:rsid w:val="00960621"/>
    <w:rsid w:val="00960E04"/>
    <w:rsid w:val="009659C8"/>
    <w:rsid w:val="00965ED7"/>
    <w:rsid w:val="00972526"/>
    <w:rsid w:val="00972E38"/>
    <w:rsid w:val="00975F7F"/>
    <w:rsid w:val="0098207A"/>
    <w:rsid w:val="00985C0F"/>
    <w:rsid w:val="0098604F"/>
    <w:rsid w:val="00992B32"/>
    <w:rsid w:val="00994064"/>
    <w:rsid w:val="009A555A"/>
    <w:rsid w:val="009B1136"/>
    <w:rsid w:val="009B1A3B"/>
    <w:rsid w:val="009B2F71"/>
    <w:rsid w:val="009B4249"/>
    <w:rsid w:val="009B4617"/>
    <w:rsid w:val="009B576A"/>
    <w:rsid w:val="009B7B3A"/>
    <w:rsid w:val="009C0303"/>
    <w:rsid w:val="009C1766"/>
    <w:rsid w:val="009C41BA"/>
    <w:rsid w:val="009C534E"/>
    <w:rsid w:val="009C5822"/>
    <w:rsid w:val="009C695C"/>
    <w:rsid w:val="009D12B9"/>
    <w:rsid w:val="009D3BB7"/>
    <w:rsid w:val="009E0CFB"/>
    <w:rsid w:val="009E0EC6"/>
    <w:rsid w:val="009E299A"/>
    <w:rsid w:val="009E3667"/>
    <w:rsid w:val="009E38BF"/>
    <w:rsid w:val="009E7FC6"/>
    <w:rsid w:val="009F01B9"/>
    <w:rsid w:val="009F134B"/>
    <w:rsid w:val="009F1A20"/>
    <w:rsid w:val="009F384D"/>
    <w:rsid w:val="009F6758"/>
    <w:rsid w:val="00A023AB"/>
    <w:rsid w:val="00A02425"/>
    <w:rsid w:val="00A029A3"/>
    <w:rsid w:val="00A02C31"/>
    <w:rsid w:val="00A1405A"/>
    <w:rsid w:val="00A17B82"/>
    <w:rsid w:val="00A22C6A"/>
    <w:rsid w:val="00A24C07"/>
    <w:rsid w:val="00A26837"/>
    <w:rsid w:val="00A27C49"/>
    <w:rsid w:val="00A30E0B"/>
    <w:rsid w:val="00A31D5E"/>
    <w:rsid w:val="00A32885"/>
    <w:rsid w:val="00A331EB"/>
    <w:rsid w:val="00A3355B"/>
    <w:rsid w:val="00A34AFA"/>
    <w:rsid w:val="00A379BF"/>
    <w:rsid w:val="00A37C90"/>
    <w:rsid w:val="00A453E9"/>
    <w:rsid w:val="00A5215C"/>
    <w:rsid w:val="00A52ACB"/>
    <w:rsid w:val="00A52AD0"/>
    <w:rsid w:val="00A52BF6"/>
    <w:rsid w:val="00A54AFD"/>
    <w:rsid w:val="00A5689D"/>
    <w:rsid w:val="00A57A51"/>
    <w:rsid w:val="00A6278E"/>
    <w:rsid w:val="00A65819"/>
    <w:rsid w:val="00A71A3D"/>
    <w:rsid w:val="00A71BF0"/>
    <w:rsid w:val="00A72F22"/>
    <w:rsid w:val="00A75518"/>
    <w:rsid w:val="00A81CF1"/>
    <w:rsid w:val="00A837E5"/>
    <w:rsid w:val="00A84989"/>
    <w:rsid w:val="00A9031A"/>
    <w:rsid w:val="00A9500D"/>
    <w:rsid w:val="00AA3130"/>
    <w:rsid w:val="00AA34C8"/>
    <w:rsid w:val="00AA6A6A"/>
    <w:rsid w:val="00AA721F"/>
    <w:rsid w:val="00AB2C94"/>
    <w:rsid w:val="00AB39D9"/>
    <w:rsid w:val="00AB4328"/>
    <w:rsid w:val="00AB658A"/>
    <w:rsid w:val="00AB73C1"/>
    <w:rsid w:val="00AB7705"/>
    <w:rsid w:val="00AC0F1E"/>
    <w:rsid w:val="00AC3098"/>
    <w:rsid w:val="00AC39ED"/>
    <w:rsid w:val="00AC6D54"/>
    <w:rsid w:val="00AE08CF"/>
    <w:rsid w:val="00AE1E7A"/>
    <w:rsid w:val="00AE3E37"/>
    <w:rsid w:val="00AE410A"/>
    <w:rsid w:val="00AF1847"/>
    <w:rsid w:val="00AF486B"/>
    <w:rsid w:val="00B00D39"/>
    <w:rsid w:val="00B01876"/>
    <w:rsid w:val="00B05A52"/>
    <w:rsid w:val="00B0634D"/>
    <w:rsid w:val="00B06BF5"/>
    <w:rsid w:val="00B11248"/>
    <w:rsid w:val="00B26E67"/>
    <w:rsid w:val="00B27A50"/>
    <w:rsid w:val="00B30554"/>
    <w:rsid w:val="00B3280F"/>
    <w:rsid w:val="00B3343B"/>
    <w:rsid w:val="00B34B90"/>
    <w:rsid w:val="00B37EA2"/>
    <w:rsid w:val="00B402EF"/>
    <w:rsid w:val="00B43A72"/>
    <w:rsid w:val="00B46423"/>
    <w:rsid w:val="00B54968"/>
    <w:rsid w:val="00B633FC"/>
    <w:rsid w:val="00B64F56"/>
    <w:rsid w:val="00B702A0"/>
    <w:rsid w:val="00B71571"/>
    <w:rsid w:val="00B75F31"/>
    <w:rsid w:val="00B802EF"/>
    <w:rsid w:val="00B81C83"/>
    <w:rsid w:val="00B830DD"/>
    <w:rsid w:val="00B83513"/>
    <w:rsid w:val="00B91201"/>
    <w:rsid w:val="00B92339"/>
    <w:rsid w:val="00B928C7"/>
    <w:rsid w:val="00B93180"/>
    <w:rsid w:val="00B949BB"/>
    <w:rsid w:val="00B9521C"/>
    <w:rsid w:val="00B97806"/>
    <w:rsid w:val="00B97E7B"/>
    <w:rsid w:val="00BA457E"/>
    <w:rsid w:val="00BA7A27"/>
    <w:rsid w:val="00BB149B"/>
    <w:rsid w:val="00BB2850"/>
    <w:rsid w:val="00BB3EEB"/>
    <w:rsid w:val="00BC2CD2"/>
    <w:rsid w:val="00BC3A6B"/>
    <w:rsid w:val="00BC4729"/>
    <w:rsid w:val="00BC562F"/>
    <w:rsid w:val="00BC6155"/>
    <w:rsid w:val="00BC646D"/>
    <w:rsid w:val="00BD315E"/>
    <w:rsid w:val="00BD3F1B"/>
    <w:rsid w:val="00BD513A"/>
    <w:rsid w:val="00BD7FA3"/>
    <w:rsid w:val="00BE0881"/>
    <w:rsid w:val="00BE0E45"/>
    <w:rsid w:val="00BE164B"/>
    <w:rsid w:val="00BE1EF5"/>
    <w:rsid w:val="00BE4158"/>
    <w:rsid w:val="00BE52BA"/>
    <w:rsid w:val="00BE52DD"/>
    <w:rsid w:val="00BF1D0A"/>
    <w:rsid w:val="00BF2B60"/>
    <w:rsid w:val="00BF3922"/>
    <w:rsid w:val="00BF47CD"/>
    <w:rsid w:val="00C007C6"/>
    <w:rsid w:val="00C00C37"/>
    <w:rsid w:val="00C02277"/>
    <w:rsid w:val="00C05B38"/>
    <w:rsid w:val="00C11474"/>
    <w:rsid w:val="00C117A1"/>
    <w:rsid w:val="00C12741"/>
    <w:rsid w:val="00C12D68"/>
    <w:rsid w:val="00C1397C"/>
    <w:rsid w:val="00C20D0D"/>
    <w:rsid w:val="00C248D9"/>
    <w:rsid w:val="00C24CF0"/>
    <w:rsid w:val="00C258AA"/>
    <w:rsid w:val="00C26B47"/>
    <w:rsid w:val="00C272D3"/>
    <w:rsid w:val="00C315B8"/>
    <w:rsid w:val="00C3298E"/>
    <w:rsid w:val="00C35D7A"/>
    <w:rsid w:val="00C36F24"/>
    <w:rsid w:val="00C37D00"/>
    <w:rsid w:val="00C43EC4"/>
    <w:rsid w:val="00C45494"/>
    <w:rsid w:val="00C475FA"/>
    <w:rsid w:val="00C51B0C"/>
    <w:rsid w:val="00C54515"/>
    <w:rsid w:val="00C56C5B"/>
    <w:rsid w:val="00C632BC"/>
    <w:rsid w:val="00C63547"/>
    <w:rsid w:val="00C66C60"/>
    <w:rsid w:val="00C741CA"/>
    <w:rsid w:val="00C744B1"/>
    <w:rsid w:val="00C77EF5"/>
    <w:rsid w:val="00C810DA"/>
    <w:rsid w:val="00C81FA3"/>
    <w:rsid w:val="00C83083"/>
    <w:rsid w:val="00C832D0"/>
    <w:rsid w:val="00C8518D"/>
    <w:rsid w:val="00C87554"/>
    <w:rsid w:val="00C91E97"/>
    <w:rsid w:val="00C93D1A"/>
    <w:rsid w:val="00C94123"/>
    <w:rsid w:val="00CA1700"/>
    <w:rsid w:val="00CA1D3B"/>
    <w:rsid w:val="00CA47DE"/>
    <w:rsid w:val="00CB080A"/>
    <w:rsid w:val="00CB0F35"/>
    <w:rsid w:val="00CB79CC"/>
    <w:rsid w:val="00CC1AEA"/>
    <w:rsid w:val="00CC4442"/>
    <w:rsid w:val="00CC5C55"/>
    <w:rsid w:val="00CD100D"/>
    <w:rsid w:val="00CD2E01"/>
    <w:rsid w:val="00CD5B32"/>
    <w:rsid w:val="00CD674B"/>
    <w:rsid w:val="00CE0628"/>
    <w:rsid w:val="00CE1377"/>
    <w:rsid w:val="00CF295C"/>
    <w:rsid w:val="00CF2A7C"/>
    <w:rsid w:val="00CF53ED"/>
    <w:rsid w:val="00D025B2"/>
    <w:rsid w:val="00D05B39"/>
    <w:rsid w:val="00D06353"/>
    <w:rsid w:val="00D10C80"/>
    <w:rsid w:val="00D140C7"/>
    <w:rsid w:val="00D14196"/>
    <w:rsid w:val="00D2063A"/>
    <w:rsid w:val="00D26153"/>
    <w:rsid w:val="00D2789F"/>
    <w:rsid w:val="00D342B0"/>
    <w:rsid w:val="00D36290"/>
    <w:rsid w:val="00D401B0"/>
    <w:rsid w:val="00D44BE4"/>
    <w:rsid w:val="00D44D2C"/>
    <w:rsid w:val="00D44F40"/>
    <w:rsid w:val="00D45A9E"/>
    <w:rsid w:val="00D47469"/>
    <w:rsid w:val="00D51E30"/>
    <w:rsid w:val="00D52AB1"/>
    <w:rsid w:val="00D53C66"/>
    <w:rsid w:val="00D55E04"/>
    <w:rsid w:val="00D607B9"/>
    <w:rsid w:val="00D63C68"/>
    <w:rsid w:val="00D66C6B"/>
    <w:rsid w:val="00D67241"/>
    <w:rsid w:val="00D70AFB"/>
    <w:rsid w:val="00D81B19"/>
    <w:rsid w:val="00D83530"/>
    <w:rsid w:val="00D85455"/>
    <w:rsid w:val="00D85485"/>
    <w:rsid w:val="00D857B9"/>
    <w:rsid w:val="00D85B7C"/>
    <w:rsid w:val="00D86D01"/>
    <w:rsid w:val="00D91ED1"/>
    <w:rsid w:val="00D94DD4"/>
    <w:rsid w:val="00D9558C"/>
    <w:rsid w:val="00D95F09"/>
    <w:rsid w:val="00D97C5D"/>
    <w:rsid w:val="00DA0A3C"/>
    <w:rsid w:val="00DA16C9"/>
    <w:rsid w:val="00DA46C9"/>
    <w:rsid w:val="00DA5DA9"/>
    <w:rsid w:val="00DB187C"/>
    <w:rsid w:val="00DB4791"/>
    <w:rsid w:val="00DB5D7E"/>
    <w:rsid w:val="00DC5430"/>
    <w:rsid w:val="00DC5A10"/>
    <w:rsid w:val="00DD1EDD"/>
    <w:rsid w:val="00DD45D1"/>
    <w:rsid w:val="00DD5146"/>
    <w:rsid w:val="00DD7204"/>
    <w:rsid w:val="00DE1F6E"/>
    <w:rsid w:val="00DE2E02"/>
    <w:rsid w:val="00DE4934"/>
    <w:rsid w:val="00DF61B6"/>
    <w:rsid w:val="00DF6A43"/>
    <w:rsid w:val="00E02427"/>
    <w:rsid w:val="00E027BD"/>
    <w:rsid w:val="00E030FE"/>
    <w:rsid w:val="00E04751"/>
    <w:rsid w:val="00E05EF4"/>
    <w:rsid w:val="00E0637A"/>
    <w:rsid w:val="00E11E62"/>
    <w:rsid w:val="00E121C8"/>
    <w:rsid w:val="00E12C04"/>
    <w:rsid w:val="00E139C9"/>
    <w:rsid w:val="00E15496"/>
    <w:rsid w:val="00E15FB9"/>
    <w:rsid w:val="00E16A2F"/>
    <w:rsid w:val="00E20F3B"/>
    <w:rsid w:val="00E22E07"/>
    <w:rsid w:val="00E30FC7"/>
    <w:rsid w:val="00E37874"/>
    <w:rsid w:val="00E4021E"/>
    <w:rsid w:val="00E5091E"/>
    <w:rsid w:val="00E50B9A"/>
    <w:rsid w:val="00E5104F"/>
    <w:rsid w:val="00E54123"/>
    <w:rsid w:val="00E5791E"/>
    <w:rsid w:val="00E62308"/>
    <w:rsid w:val="00E6370D"/>
    <w:rsid w:val="00E64F91"/>
    <w:rsid w:val="00E65F58"/>
    <w:rsid w:val="00E667AA"/>
    <w:rsid w:val="00E671E3"/>
    <w:rsid w:val="00E70C86"/>
    <w:rsid w:val="00E72A09"/>
    <w:rsid w:val="00E85478"/>
    <w:rsid w:val="00E8575D"/>
    <w:rsid w:val="00E86C9E"/>
    <w:rsid w:val="00E949E3"/>
    <w:rsid w:val="00E953D8"/>
    <w:rsid w:val="00E9791A"/>
    <w:rsid w:val="00E97C0F"/>
    <w:rsid w:val="00EA36F0"/>
    <w:rsid w:val="00EA519C"/>
    <w:rsid w:val="00EB0478"/>
    <w:rsid w:val="00EB0818"/>
    <w:rsid w:val="00EB0A12"/>
    <w:rsid w:val="00EB15AC"/>
    <w:rsid w:val="00EB2A91"/>
    <w:rsid w:val="00EB5DF9"/>
    <w:rsid w:val="00EC22C7"/>
    <w:rsid w:val="00EC54CE"/>
    <w:rsid w:val="00EC56FC"/>
    <w:rsid w:val="00EC74B3"/>
    <w:rsid w:val="00EC7996"/>
    <w:rsid w:val="00ED629A"/>
    <w:rsid w:val="00ED75E3"/>
    <w:rsid w:val="00EE2654"/>
    <w:rsid w:val="00EF103D"/>
    <w:rsid w:val="00EF1374"/>
    <w:rsid w:val="00EF40A5"/>
    <w:rsid w:val="00EF6985"/>
    <w:rsid w:val="00F0284D"/>
    <w:rsid w:val="00F051C4"/>
    <w:rsid w:val="00F05E77"/>
    <w:rsid w:val="00F06B87"/>
    <w:rsid w:val="00F06C5D"/>
    <w:rsid w:val="00F1270F"/>
    <w:rsid w:val="00F12C71"/>
    <w:rsid w:val="00F1421F"/>
    <w:rsid w:val="00F161DA"/>
    <w:rsid w:val="00F16484"/>
    <w:rsid w:val="00F16A04"/>
    <w:rsid w:val="00F22957"/>
    <w:rsid w:val="00F22B8C"/>
    <w:rsid w:val="00F247F8"/>
    <w:rsid w:val="00F25F74"/>
    <w:rsid w:val="00F26728"/>
    <w:rsid w:val="00F26FEF"/>
    <w:rsid w:val="00F2707E"/>
    <w:rsid w:val="00F27C97"/>
    <w:rsid w:val="00F36283"/>
    <w:rsid w:val="00F37713"/>
    <w:rsid w:val="00F404B5"/>
    <w:rsid w:val="00F46D9C"/>
    <w:rsid w:val="00F549E6"/>
    <w:rsid w:val="00F54DF1"/>
    <w:rsid w:val="00F55A5B"/>
    <w:rsid w:val="00F571A4"/>
    <w:rsid w:val="00F62A7F"/>
    <w:rsid w:val="00F66052"/>
    <w:rsid w:val="00F6649C"/>
    <w:rsid w:val="00F74169"/>
    <w:rsid w:val="00F76739"/>
    <w:rsid w:val="00F9046B"/>
    <w:rsid w:val="00F978E7"/>
    <w:rsid w:val="00FA0C0E"/>
    <w:rsid w:val="00FA217E"/>
    <w:rsid w:val="00FB19A0"/>
    <w:rsid w:val="00FB28AA"/>
    <w:rsid w:val="00FB2C03"/>
    <w:rsid w:val="00FB7911"/>
    <w:rsid w:val="00FC2860"/>
    <w:rsid w:val="00FC3C35"/>
    <w:rsid w:val="00FC4C04"/>
    <w:rsid w:val="00FC4C78"/>
    <w:rsid w:val="00FC6947"/>
    <w:rsid w:val="00FC6AC1"/>
    <w:rsid w:val="00FC7727"/>
    <w:rsid w:val="00FD13D5"/>
    <w:rsid w:val="00FD4636"/>
    <w:rsid w:val="00FD702D"/>
    <w:rsid w:val="00FE080D"/>
    <w:rsid w:val="00FE3546"/>
    <w:rsid w:val="00FE4D59"/>
    <w:rsid w:val="00FE6AD8"/>
    <w:rsid w:val="00FE6C35"/>
    <w:rsid w:val="00FF1D39"/>
    <w:rsid w:val="00FF35F2"/>
    <w:rsid w:val="00FF4E01"/>
    <w:rsid w:val="00FF6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04109F94"/>
  <w15:docId w15:val="{39DE2785-16B1-446B-AF9E-E6F02CE081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iPriority="0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36290"/>
    <w:pPr>
      <w:suppressAutoHyphens/>
    </w:pPr>
  </w:style>
  <w:style w:type="paragraph" w:styleId="1">
    <w:name w:val="heading 1"/>
    <w:basedOn w:val="a"/>
    <w:next w:val="a"/>
    <w:qFormat/>
    <w:rsid w:val="003D6F15"/>
    <w:pPr>
      <w:keepNext/>
      <w:pBdr>
        <w:bottom w:val="single" w:sz="4" w:space="1" w:color="000000"/>
      </w:pBdr>
      <w:tabs>
        <w:tab w:val="num" w:pos="0"/>
      </w:tabs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3D6F15"/>
    <w:pPr>
      <w:keepNext/>
      <w:tabs>
        <w:tab w:val="num" w:pos="0"/>
      </w:tabs>
      <w:outlineLvl w:val="1"/>
    </w:pPr>
    <w:rPr>
      <w:sz w:val="28"/>
      <w:lang w:val="en-US"/>
    </w:rPr>
  </w:style>
  <w:style w:type="paragraph" w:styleId="3">
    <w:name w:val="heading 3"/>
    <w:basedOn w:val="a"/>
    <w:next w:val="a"/>
    <w:qFormat/>
    <w:rsid w:val="003D6F15"/>
    <w:pPr>
      <w:keepNext/>
      <w:tabs>
        <w:tab w:val="num" w:pos="0"/>
      </w:tabs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rsid w:val="003D6F15"/>
    <w:pPr>
      <w:keepNext/>
      <w:tabs>
        <w:tab w:val="num" w:pos="0"/>
      </w:tabs>
      <w:outlineLvl w:val="3"/>
    </w:pPr>
    <w:rPr>
      <w:sz w:val="24"/>
    </w:rPr>
  </w:style>
  <w:style w:type="paragraph" w:styleId="5">
    <w:name w:val="heading 5"/>
    <w:basedOn w:val="a"/>
    <w:next w:val="a"/>
    <w:qFormat/>
    <w:rsid w:val="003D6F15"/>
    <w:pPr>
      <w:keepNext/>
      <w:tabs>
        <w:tab w:val="num" w:pos="0"/>
      </w:tabs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rsid w:val="003D6F15"/>
    <w:pPr>
      <w:keepNext/>
      <w:tabs>
        <w:tab w:val="num" w:pos="0"/>
      </w:tabs>
      <w:jc w:val="center"/>
      <w:outlineLvl w:val="5"/>
    </w:pPr>
    <w:rPr>
      <w:sz w:val="28"/>
    </w:rPr>
  </w:style>
  <w:style w:type="paragraph" w:styleId="7">
    <w:name w:val="heading 7"/>
    <w:basedOn w:val="a"/>
    <w:next w:val="a"/>
    <w:qFormat/>
    <w:rsid w:val="003D6F15"/>
    <w:pPr>
      <w:keepNext/>
      <w:tabs>
        <w:tab w:val="num" w:pos="0"/>
      </w:tabs>
      <w:jc w:val="right"/>
      <w:outlineLvl w:val="6"/>
    </w:pPr>
    <w:rPr>
      <w:sz w:val="28"/>
    </w:rPr>
  </w:style>
  <w:style w:type="paragraph" w:styleId="8">
    <w:name w:val="heading 8"/>
    <w:basedOn w:val="a"/>
    <w:next w:val="a"/>
    <w:qFormat/>
    <w:rsid w:val="003D6F15"/>
    <w:pPr>
      <w:keepNext/>
      <w:tabs>
        <w:tab w:val="num" w:pos="0"/>
      </w:tabs>
      <w:jc w:val="right"/>
      <w:outlineLvl w:val="7"/>
    </w:pPr>
    <w:rPr>
      <w:b/>
      <w:sz w:val="28"/>
      <w:lang w:val="en-US"/>
    </w:rPr>
  </w:style>
  <w:style w:type="paragraph" w:styleId="9">
    <w:name w:val="heading 9"/>
    <w:basedOn w:val="a"/>
    <w:next w:val="a"/>
    <w:qFormat/>
    <w:rsid w:val="003D6F15"/>
    <w:pPr>
      <w:keepNext/>
      <w:tabs>
        <w:tab w:val="num" w:pos="0"/>
      </w:tabs>
      <w:jc w:val="center"/>
      <w:outlineLvl w:val="8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sid w:val="003D6F15"/>
    <w:rPr>
      <w:rFonts w:ascii="Symbol" w:hAnsi="Symbol" w:cs="OpenSymbol"/>
    </w:rPr>
  </w:style>
  <w:style w:type="character" w:customStyle="1" w:styleId="Absatz-Standardschriftart">
    <w:name w:val="Absatz-Standardschriftart"/>
    <w:rsid w:val="003D6F15"/>
  </w:style>
  <w:style w:type="character" w:customStyle="1" w:styleId="WW-Absatz-Standardschriftart">
    <w:name w:val="WW-Absatz-Standardschriftart"/>
    <w:rsid w:val="003D6F15"/>
  </w:style>
  <w:style w:type="character" w:customStyle="1" w:styleId="WW-Absatz-Standardschriftart1">
    <w:name w:val="WW-Absatz-Standardschriftart1"/>
    <w:rsid w:val="003D6F15"/>
  </w:style>
  <w:style w:type="character" w:customStyle="1" w:styleId="WW-Absatz-Standardschriftart11">
    <w:name w:val="WW-Absatz-Standardschriftart11"/>
    <w:rsid w:val="003D6F15"/>
  </w:style>
  <w:style w:type="character" w:customStyle="1" w:styleId="WW-Absatz-Standardschriftart111">
    <w:name w:val="WW-Absatz-Standardschriftart111"/>
    <w:rsid w:val="003D6F15"/>
  </w:style>
  <w:style w:type="character" w:customStyle="1" w:styleId="WW-Absatz-Standardschriftart1111">
    <w:name w:val="WW-Absatz-Standardschriftart1111"/>
    <w:rsid w:val="003D6F15"/>
  </w:style>
  <w:style w:type="character" w:customStyle="1" w:styleId="WW-Absatz-Standardschriftart11111">
    <w:name w:val="WW-Absatz-Standardschriftart11111"/>
    <w:rsid w:val="003D6F15"/>
  </w:style>
  <w:style w:type="character" w:customStyle="1" w:styleId="WW-Absatz-Standardschriftart111111">
    <w:name w:val="WW-Absatz-Standardschriftart111111"/>
    <w:rsid w:val="003D6F15"/>
  </w:style>
  <w:style w:type="character" w:customStyle="1" w:styleId="WW-Absatz-Standardschriftart1111111">
    <w:name w:val="WW-Absatz-Standardschriftart1111111"/>
    <w:rsid w:val="003D6F15"/>
  </w:style>
  <w:style w:type="character" w:customStyle="1" w:styleId="WW-Absatz-Standardschriftart11111111">
    <w:name w:val="WW-Absatz-Standardschriftart11111111"/>
    <w:rsid w:val="003D6F15"/>
  </w:style>
  <w:style w:type="character" w:customStyle="1" w:styleId="WW-Absatz-Standardschriftart111111111">
    <w:name w:val="WW-Absatz-Standardschriftart111111111"/>
    <w:rsid w:val="003D6F15"/>
  </w:style>
  <w:style w:type="character" w:customStyle="1" w:styleId="WW-Absatz-Standardschriftart1111111111">
    <w:name w:val="WW-Absatz-Standardschriftart1111111111"/>
    <w:rsid w:val="003D6F15"/>
  </w:style>
  <w:style w:type="character" w:customStyle="1" w:styleId="10">
    <w:name w:val="Основной шрифт абзаца1"/>
    <w:rsid w:val="003D6F15"/>
  </w:style>
  <w:style w:type="character" w:styleId="a3">
    <w:name w:val="Hyperlink"/>
    <w:rsid w:val="003D6F15"/>
    <w:rPr>
      <w:color w:val="0000FF"/>
      <w:u w:val="single"/>
    </w:rPr>
  </w:style>
  <w:style w:type="character" w:customStyle="1" w:styleId="a4">
    <w:name w:val="Символ нумерации"/>
    <w:rsid w:val="003D6F15"/>
  </w:style>
  <w:style w:type="character" w:customStyle="1" w:styleId="a5">
    <w:name w:val="Маркеры списка"/>
    <w:rsid w:val="003D6F15"/>
    <w:rPr>
      <w:rFonts w:ascii="OpenSymbol" w:eastAsia="OpenSymbol" w:hAnsi="OpenSymbol" w:cs="OpenSymbol"/>
    </w:rPr>
  </w:style>
  <w:style w:type="paragraph" w:customStyle="1" w:styleId="11">
    <w:name w:val="Заголовок1"/>
    <w:basedOn w:val="a"/>
    <w:next w:val="a6"/>
    <w:rsid w:val="003D6F1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6">
    <w:name w:val="Body Text"/>
    <w:basedOn w:val="a"/>
    <w:rsid w:val="003D6F15"/>
    <w:pPr>
      <w:jc w:val="both"/>
    </w:pPr>
    <w:rPr>
      <w:sz w:val="28"/>
    </w:rPr>
  </w:style>
  <w:style w:type="paragraph" w:styleId="a7">
    <w:name w:val="List"/>
    <w:basedOn w:val="a6"/>
    <w:rsid w:val="003D6F15"/>
    <w:rPr>
      <w:rFonts w:cs="Tahoma"/>
    </w:rPr>
  </w:style>
  <w:style w:type="paragraph" w:customStyle="1" w:styleId="12">
    <w:name w:val="Название1"/>
    <w:basedOn w:val="a"/>
    <w:rsid w:val="003D6F15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13">
    <w:name w:val="Указатель1"/>
    <w:basedOn w:val="a"/>
    <w:rsid w:val="003D6F15"/>
    <w:pPr>
      <w:suppressLineNumbers/>
    </w:pPr>
    <w:rPr>
      <w:rFonts w:cs="Tahoma"/>
    </w:rPr>
  </w:style>
  <w:style w:type="paragraph" w:styleId="a8">
    <w:name w:val="Title"/>
    <w:basedOn w:val="a"/>
    <w:next w:val="a9"/>
    <w:qFormat/>
    <w:rsid w:val="003D6F15"/>
    <w:pPr>
      <w:jc w:val="center"/>
    </w:pPr>
    <w:rPr>
      <w:sz w:val="28"/>
    </w:rPr>
  </w:style>
  <w:style w:type="paragraph" w:styleId="a9">
    <w:name w:val="Subtitle"/>
    <w:basedOn w:val="a"/>
    <w:next w:val="a6"/>
    <w:qFormat/>
    <w:rsid w:val="003D6F15"/>
    <w:pPr>
      <w:jc w:val="center"/>
    </w:pPr>
    <w:rPr>
      <w:b/>
      <w:sz w:val="32"/>
    </w:rPr>
  </w:style>
  <w:style w:type="paragraph" w:customStyle="1" w:styleId="21">
    <w:name w:val="Основной текст 21"/>
    <w:basedOn w:val="a"/>
    <w:rsid w:val="003D6F15"/>
    <w:rPr>
      <w:sz w:val="28"/>
    </w:rPr>
  </w:style>
  <w:style w:type="paragraph" w:customStyle="1" w:styleId="aa">
    <w:name w:val="Содержимое таблицы"/>
    <w:basedOn w:val="a"/>
    <w:rsid w:val="003D6F15"/>
    <w:pPr>
      <w:suppressLineNumbers/>
    </w:pPr>
  </w:style>
  <w:style w:type="paragraph" w:customStyle="1" w:styleId="ab">
    <w:name w:val="Заголовок таблицы"/>
    <w:basedOn w:val="aa"/>
    <w:rsid w:val="003D6F15"/>
    <w:pPr>
      <w:jc w:val="center"/>
    </w:pPr>
    <w:rPr>
      <w:b/>
      <w:bCs/>
    </w:rPr>
  </w:style>
  <w:style w:type="paragraph" w:styleId="ac">
    <w:name w:val="List Paragraph"/>
    <w:basedOn w:val="a"/>
    <w:uiPriority w:val="34"/>
    <w:qFormat/>
    <w:rsid w:val="008137E1"/>
    <w:pPr>
      <w:suppressAutoHyphens w:val="0"/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rmal (Web)"/>
    <w:basedOn w:val="a"/>
    <w:rsid w:val="005703F3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val="en-US" w:eastAsia="en-US"/>
    </w:rPr>
  </w:style>
  <w:style w:type="character" w:styleId="HTML">
    <w:name w:val="HTML Keyboard"/>
    <w:rsid w:val="00E12C04"/>
    <w:rPr>
      <w:rFonts w:ascii="Courier New" w:hAnsi="Courier New" w:cs="Courier New"/>
      <w:sz w:val="20"/>
      <w:szCs w:val="20"/>
    </w:rPr>
  </w:style>
  <w:style w:type="paragraph" w:styleId="ae">
    <w:name w:val="header"/>
    <w:basedOn w:val="a"/>
    <w:link w:val="af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link w:val="ae"/>
    <w:uiPriority w:val="99"/>
    <w:semiHidden/>
    <w:rsid w:val="00A75518"/>
  </w:style>
  <w:style w:type="paragraph" w:styleId="af0">
    <w:name w:val="footer"/>
    <w:basedOn w:val="a"/>
    <w:link w:val="af1"/>
    <w:uiPriority w:val="99"/>
    <w:semiHidden/>
    <w:unhideWhenUsed/>
    <w:rsid w:val="00A75518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link w:val="af0"/>
    <w:uiPriority w:val="99"/>
    <w:semiHidden/>
    <w:rsid w:val="00A75518"/>
  </w:style>
  <w:style w:type="paragraph" w:styleId="af2">
    <w:name w:val="Balloon Text"/>
    <w:basedOn w:val="a"/>
    <w:link w:val="af3"/>
    <w:uiPriority w:val="99"/>
    <w:semiHidden/>
    <w:unhideWhenUsed/>
    <w:rsid w:val="00707C09"/>
    <w:rPr>
      <w:rFonts w:ascii="Segoe UI" w:hAnsi="Segoe UI"/>
      <w:sz w:val="18"/>
      <w:szCs w:val="18"/>
    </w:rPr>
  </w:style>
  <w:style w:type="character" w:customStyle="1" w:styleId="af3">
    <w:name w:val="Текст выноски Знак"/>
    <w:link w:val="af2"/>
    <w:uiPriority w:val="99"/>
    <w:semiHidden/>
    <w:rsid w:val="00707C0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96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1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196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953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67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999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90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6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28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25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vod12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4DF6E9-58E3-4202-B780-DA52B9967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614</Words>
  <Characters>3504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 Марий Эл</vt:lpstr>
    </vt:vector>
  </TitlesOfParts>
  <Company>МУП Водоканал</Company>
  <LinksUpToDate>false</LinksUpToDate>
  <CharactersWithSpaces>4110</CharactersWithSpaces>
  <SharedDoc>false</SharedDoc>
  <HLinks>
    <vt:vector size="6" baseType="variant">
      <vt:variant>
        <vt:i4>2621465</vt:i4>
      </vt:variant>
      <vt:variant>
        <vt:i4>0</vt:i4>
      </vt:variant>
      <vt:variant>
        <vt:i4>0</vt:i4>
      </vt:variant>
      <vt:variant>
        <vt:i4>5</vt:i4>
      </vt:variant>
      <vt:variant>
        <vt:lpwstr>mailto:info@vod12.ru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 Марий Эл</dc:title>
  <dc:creator>Смоленцева А.Н.</dc:creator>
  <cp:lastModifiedBy>Ерсулова Анна Викторовна</cp:lastModifiedBy>
  <cp:revision>2</cp:revision>
  <cp:lastPrinted>2025-07-10T07:41:00Z</cp:lastPrinted>
  <dcterms:created xsi:type="dcterms:W3CDTF">2025-11-26T10:24:00Z</dcterms:created>
  <dcterms:modified xsi:type="dcterms:W3CDTF">2025-11-26T10:24:00Z</dcterms:modified>
</cp:coreProperties>
</file>